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spacing w:before="2"/>
        <w:rPr>
          <w:rFonts w:ascii="Times New Roman"/>
        </w:rPr>
      </w:pPr>
    </w:p>
    <w:p>
      <w:pPr>
        <w:pStyle w:val="Heading1"/>
        <w:tabs>
          <w:tab w:pos="10835" w:val="left" w:leader="none"/>
        </w:tabs>
      </w:pPr>
      <w:r>
        <w:rPr>
          <w:color w:val="FFFFFF"/>
          <w:shd w:fill="00C5BA" w:color="auto" w:val="clear"/>
        </w:rPr>
        <w:t> </w:t>
      </w:r>
      <w:r>
        <w:rPr>
          <w:color w:val="FFFFFF"/>
          <w:spacing w:val="-46"/>
          <w:shd w:fill="00C5BA" w:color="auto" w:val="clear"/>
        </w:rPr>
        <w:t> </w:t>
      </w:r>
      <w:r>
        <w:rPr>
          <w:color w:val="FFFFFF"/>
          <w:spacing w:val="12"/>
          <w:shd w:fill="00C5BA" w:color="auto" w:val="clear"/>
        </w:rPr>
        <w:t>EXERCICE</w:t>
      </w:r>
      <w:r>
        <w:rPr>
          <w:color w:val="FFFFFF"/>
          <w:spacing w:val="32"/>
          <w:shd w:fill="00C5BA" w:color="auto" w:val="clear"/>
        </w:rPr>
        <w:t> </w:t>
      </w:r>
      <w:r>
        <w:rPr>
          <w:color w:val="FFFFFF"/>
          <w:shd w:fill="00C5BA" w:color="auto" w:val="clear"/>
        </w:rPr>
        <w:t>1</w:t>
        <w:tab/>
      </w:r>
    </w:p>
    <w:p>
      <w:pPr>
        <w:spacing w:before="180"/>
        <w:ind w:left="1476" w:right="0" w:firstLine="0"/>
        <w:jc w:val="left"/>
        <w:rPr>
          <w:sz w:val="20"/>
        </w:rPr>
      </w:pPr>
      <w:r>
        <w:rPr>
          <w:b/>
          <w:sz w:val="20"/>
        </w:rPr>
        <w:t>Remplir</w:t>
      </w:r>
      <w:r>
        <w:rPr>
          <w:b/>
          <w:spacing w:val="-16"/>
          <w:sz w:val="20"/>
        </w:rPr>
        <w:t> </w:t>
      </w:r>
      <w:r>
        <w:rPr>
          <w:sz w:val="20"/>
        </w:rPr>
        <w:t>l’algorigramme</w:t>
      </w:r>
      <w:r>
        <w:rPr>
          <w:spacing w:val="-17"/>
          <w:sz w:val="20"/>
        </w:rPr>
        <w:t> </w:t>
      </w:r>
      <w:r>
        <w:rPr>
          <w:sz w:val="20"/>
        </w:rPr>
        <w:t>permettant</w:t>
      </w:r>
      <w:r>
        <w:rPr>
          <w:spacing w:val="-17"/>
          <w:sz w:val="20"/>
        </w:rPr>
        <w:t> </w:t>
      </w:r>
      <w:r>
        <w:rPr>
          <w:sz w:val="20"/>
        </w:rPr>
        <w:t>le</w:t>
      </w:r>
      <w:r>
        <w:rPr>
          <w:spacing w:val="-17"/>
          <w:sz w:val="20"/>
        </w:rPr>
        <w:t> </w:t>
      </w:r>
      <w:r>
        <w:rPr>
          <w:sz w:val="20"/>
        </w:rPr>
        <w:t>fonctionnement</w:t>
      </w:r>
      <w:r>
        <w:rPr>
          <w:spacing w:val="-17"/>
          <w:sz w:val="20"/>
        </w:rPr>
        <w:t> </w:t>
      </w:r>
      <w:r>
        <w:rPr>
          <w:sz w:val="20"/>
        </w:rPr>
        <w:t>connu</w:t>
      </w:r>
      <w:r>
        <w:rPr>
          <w:spacing w:val="-17"/>
          <w:sz w:val="20"/>
        </w:rPr>
        <w:t> </w:t>
      </w:r>
      <w:r>
        <w:rPr>
          <w:sz w:val="20"/>
        </w:rPr>
        <w:t>d’un</w:t>
      </w:r>
      <w:r>
        <w:rPr>
          <w:spacing w:val="-16"/>
          <w:sz w:val="20"/>
        </w:rPr>
        <w:t> </w:t>
      </w:r>
      <w:r>
        <w:rPr>
          <w:sz w:val="20"/>
        </w:rPr>
        <w:t>radar</w:t>
      </w:r>
      <w:r>
        <w:rPr>
          <w:spacing w:val="-17"/>
          <w:sz w:val="20"/>
        </w:rPr>
        <w:t> </w:t>
      </w:r>
      <w:r>
        <w:rPr>
          <w:sz w:val="20"/>
        </w:rPr>
        <w:t>de</w:t>
      </w:r>
      <w:r>
        <w:rPr>
          <w:spacing w:val="-17"/>
          <w:sz w:val="20"/>
        </w:rPr>
        <w:t> </w:t>
      </w:r>
      <w:r>
        <w:rPr>
          <w:sz w:val="20"/>
        </w:rPr>
        <w:t>vitesse</w:t>
      </w:r>
      <w:r>
        <w:rPr>
          <w:spacing w:val="-17"/>
          <w:sz w:val="20"/>
        </w:rPr>
        <w:t> </w:t>
      </w:r>
      <w:r>
        <w:rPr>
          <w:sz w:val="20"/>
        </w:rPr>
        <w:t>automatique</w:t>
      </w:r>
    </w:p>
    <w:p>
      <w:pPr>
        <w:spacing w:before="36"/>
        <w:ind w:left="1476" w:right="0" w:firstLine="0"/>
        <w:jc w:val="left"/>
        <w:rPr>
          <w:sz w:val="20"/>
        </w:rPr>
      </w:pPr>
      <w:r>
        <w:rPr/>
        <w:drawing>
          <wp:anchor distT="0" distB="0" distL="0" distR="0" allowOverlap="1" layoutInCell="1" locked="0" behindDoc="0" simplePos="0" relativeHeight="251662336">
            <wp:simplePos x="0" y="0"/>
            <wp:positionH relativeFrom="page">
              <wp:posOffset>436400</wp:posOffset>
            </wp:positionH>
            <wp:positionV relativeFrom="paragraph">
              <wp:posOffset>84440</wp:posOffset>
            </wp:positionV>
            <wp:extent cx="690013" cy="1043174"/>
            <wp:effectExtent l="0" t="0" r="0" b="0"/>
            <wp:wrapNone/>
            <wp:docPr id="9" name="image3.png"/>
            <wp:cNvGraphicFramePr>
              <a:graphicFrameLocks noChangeAspect="1"/>
            </wp:cNvGraphicFramePr>
            <a:graphic>
              <a:graphicData uri="http://schemas.openxmlformats.org/drawingml/2006/picture">
                <pic:pic>
                  <pic:nvPicPr>
                    <pic:cNvPr id="10" name="image3.png"/>
                    <pic:cNvPicPr/>
                  </pic:nvPicPr>
                  <pic:blipFill>
                    <a:blip r:embed="rId9" cstate="print"/>
                    <a:stretch>
                      <a:fillRect/>
                    </a:stretch>
                  </pic:blipFill>
                  <pic:spPr>
                    <a:xfrm>
                      <a:off x="0" y="0"/>
                      <a:ext cx="690013" cy="1043174"/>
                    </a:xfrm>
                    <a:prstGeom prst="rect">
                      <a:avLst/>
                    </a:prstGeom>
                  </pic:spPr>
                </pic:pic>
              </a:graphicData>
            </a:graphic>
          </wp:anchor>
        </w:drawing>
      </w:r>
      <w:r>
        <w:rPr>
          <w:sz w:val="20"/>
        </w:rPr>
        <w:t>:</w:t>
      </w:r>
      <w:r>
        <w:rPr>
          <w:spacing w:val="-7"/>
          <w:sz w:val="20"/>
        </w:rPr>
        <w:t> </w:t>
      </w:r>
      <w:r>
        <w:rPr>
          <w:sz w:val="20"/>
        </w:rPr>
        <w:t>Un</w:t>
      </w:r>
      <w:r>
        <w:rPr>
          <w:spacing w:val="-5"/>
          <w:sz w:val="20"/>
        </w:rPr>
        <w:t> </w:t>
      </w:r>
      <w:r>
        <w:rPr>
          <w:sz w:val="20"/>
        </w:rPr>
        <w:t>flash</w:t>
      </w:r>
      <w:r>
        <w:rPr>
          <w:spacing w:val="-6"/>
          <w:sz w:val="20"/>
        </w:rPr>
        <w:t> </w:t>
      </w:r>
      <w:r>
        <w:rPr>
          <w:sz w:val="20"/>
        </w:rPr>
        <w:t>apparait</w:t>
      </w:r>
      <w:r>
        <w:rPr>
          <w:spacing w:val="-6"/>
          <w:sz w:val="20"/>
        </w:rPr>
        <w:t> </w:t>
      </w:r>
      <w:r>
        <w:rPr>
          <w:sz w:val="20"/>
        </w:rPr>
        <w:t>dès</w:t>
      </w:r>
      <w:r>
        <w:rPr>
          <w:spacing w:val="-6"/>
          <w:sz w:val="20"/>
        </w:rPr>
        <w:t> </w:t>
      </w:r>
      <w:r>
        <w:rPr>
          <w:sz w:val="20"/>
        </w:rPr>
        <w:t>la</w:t>
      </w:r>
      <w:r>
        <w:rPr>
          <w:spacing w:val="-8"/>
          <w:sz w:val="20"/>
        </w:rPr>
        <w:t> </w:t>
      </w:r>
      <w:r>
        <w:rPr>
          <w:sz w:val="20"/>
        </w:rPr>
        <w:t>détection</w:t>
      </w:r>
      <w:r>
        <w:rPr>
          <w:spacing w:val="-6"/>
          <w:sz w:val="20"/>
        </w:rPr>
        <w:t> </w:t>
      </w:r>
      <w:r>
        <w:rPr>
          <w:sz w:val="20"/>
        </w:rPr>
        <w:t>d’un</w:t>
      </w:r>
      <w:r>
        <w:rPr>
          <w:spacing w:val="-5"/>
          <w:sz w:val="20"/>
        </w:rPr>
        <w:t> </w:t>
      </w:r>
      <w:r>
        <w:rPr>
          <w:sz w:val="20"/>
        </w:rPr>
        <w:t>véhicule</w:t>
      </w:r>
      <w:r>
        <w:rPr>
          <w:spacing w:val="-4"/>
          <w:sz w:val="20"/>
        </w:rPr>
        <w:t> </w:t>
      </w:r>
      <w:r>
        <w:rPr>
          <w:sz w:val="20"/>
        </w:rPr>
        <w:t>à</w:t>
      </w:r>
      <w:r>
        <w:rPr>
          <w:spacing w:val="-5"/>
          <w:sz w:val="20"/>
        </w:rPr>
        <w:t> </w:t>
      </w:r>
      <w:r>
        <w:rPr>
          <w:sz w:val="20"/>
        </w:rPr>
        <w:t>une</w:t>
      </w:r>
      <w:r>
        <w:rPr>
          <w:spacing w:val="-6"/>
          <w:sz w:val="20"/>
        </w:rPr>
        <w:t> </w:t>
      </w:r>
      <w:r>
        <w:rPr>
          <w:sz w:val="20"/>
        </w:rPr>
        <w:t>vitesse</w:t>
      </w:r>
      <w:r>
        <w:rPr>
          <w:spacing w:val="-7"/>
          <w:sz w:val="20"/>
        </w:rPr>
        <w:t> </w:t>
      </w:r>
      <w:r>
        <w:rPr>
          <w:sz w:val="20"/>
        </w:rPr>
        <w:t>plus</w:t>
      </w:r>
      <w:r>
        <w:rPr>
          <w:spacing w:val="-7"/>
          <w:sz w:val="20"/>
        </w:rPr>
        <w:t> </w:t>
      </w:r>
      <w:r>
        <w:rPr>
          <w:sz w:val="20"/>
        </w:rPr>
        <w:t>grande</w:t>
      </w:r>
      <w:r>
        <w:rPr>
          <w:spacing w:val="-3"/>
          <w:sz w:val="20"/>
        </w:rPr>
        <w:t> </w:t>
      </w:r>
      <w:r>
        <w:rPr>
          <w:sz w:val="20"/>
        </w:rPr>
        <w:t>que</w:t>
      </w:r>
      <w:r>
        <w:rPr>
          <w:spacing w:val="-6"/>
          <w:sz w:val="20"/>
        </w:rPr>
        <w:t> </w:t>
      </w:r>
      <w:r>
        <w:rPr>
          <w:sz w:val="20"/>
        </w:rPr>
        <w:t>90</w:t>
      </w:r>
      <w:r>
        <w:rPr>
          <w:spacing w:val="-6"/>
          <w:sz w:val="20"/>
        </w:rPr>
        <w:t> </w:t>
      </w:r>
      <w:r>
        <w:rPr>
          <w:sz w:val="20"/>
        </w:rPr>
        <w:t>km/h</w:t>
      </w:r>
      <w:r>
        <w:rPr>
          <w:spacing w:val="-6"/>
          <w:sz w:val="20"/>
        </w:rPr>
        <w:t> </w:t>
      </w:r>
      <w:r>
        <w:rPr>
          <w:sz w:val="20"/>
        </w:rPr>
        <w:t>afin</w:t>
      </w:r>
      <w:r>
        <w:rPr>
          <w:spacing w:val="-5"/>
          <w:sz w:val="20"/>
        </w:rPr>
        <w:t> </w:t>
      </w:r>
      <w:r>
        <w:rPr>
          <w:sz w:val="20"/>
        </w:rPr>
        <w:t>de</w:t>
      </w:r>
    </w:p>
    <w:p>
      <w:pPr>
        <w:spacing w:before="38"/>
        <w:ind w:left="1476" w:right="0" w:firstLine="0"/>
        <w:jc w:val="left"/>
        <w:rPr>
          <w:sz w:val="20"/>
        </w:rPr>
      </w:pPr>
      <w:r>
        <w:rPr>
          <w:sz w:val="20"/>
        </w:rPr>
        <w:t>prendre la photo de la plaque pour l’envoyer au central.</w:t>
      </w:r>
    </w:p>
    <w:p>
      <w:pPr>
        <w:pStyle w:val="BodyText"/>
        <w:spacing w:before="9"/>
        <w:rPr>
          <w:sz w:val="20"/>
        </w:rPr>
      </w:pPr>
    </w:p>
    <w:p>
      <w:pPr>
        <w:pStyle w:val="BodyText"/>
        <w:tabs>
          <w:tab w:pos="2119" w:val="left" w:leader="none"/>
        </w:tabs>
        <w:spacing w:before="1"/>
        <w:ind w:right="295"/>
        <w:jc w:val="center"/>
      </w:pPr>
      <w:r>
        <w:rPr/>
        <w:t>EVENEMENTS</w:t>
        <w:tab/>
        <w:t>ACTIONS</w:t>
      </w:r>
    </w:p>
    <w:p>
      <w:pPr>
        <w:pStyle w:val="BodyText"/>
        <w:spacing w:before="6"/>
        <w:rPr>
          <w:sz w:val="20"/>
        </w:rPr>
      </w:pPr>
    </w:p>
    <w:tbl>
      <w:tblPr>
        <w:tblW w:w="0" w:type="auto"/>
        <w:jc w:val="left"/>
        <w:tblInd w:w="3232" w:type="dxa"/>
        <w:tblBorders>
          <w:top w:val="single" w:sz="24" w:space="0" w:color="797979"/>
          <w:left w:val="single" w:sz="24" w:space="0" w:color="797979"/>
          <w:bottom w:val="single" w:sz="24" w:space="0" w:color="797979"/>
          <w:right w:val="single" w:sz="24" w:space="0" w:color="797979"/>
          <w:insideH w:val="single" w:sz="24" w:space="0" w:color="797979"/>
          <w:insideV w:val="single" w:sz="24" w:space="0" w:color="797979"/>
        </w:tblBorders>
        <w:tblLayout w:type="fixed"/>
        <w:tblCellMar>
          <w:top w:w="0" w:type="dxa"/>
          <w:left w:w="0" w:type="dxa"/>
          <w:bottom w:w="0" w:type="dxa"/>
          <w:right w:w="0" w:type="dxa"/>
        </w:tblCellMar>
        <w:tblLook w:val="01E0"/>
      </w:tblPr>
      <w:tblGrid>
        <w:gridCol w:w="2210"/>
        <w:gridCol w:w="2210"/>
      </w:tblGrid>
      <w:tr>
        <w:trPr>
          <w:trHeight w:val="705" w:hRule="atLeast"/>
        </w:trPr>
        <w:tc>
          <w:tcPr>
            <w:tcW w:w="2210" w:type="dxa"/>
            <w:tcBorders>
              <w:left w:val="nil"/>
              <w:bottom w:val="single" w:sz="8" w:space="0" w:color="000000"/>
              <w:right w:val="single" w:sz="8" w:space="0" w:color="000000"/>
            </w:tcBorders>
          </w:tcPr>
          <w:p>
            <w:pPr>
              <w:pStyle w:val="TableParagraph"/>
              <w:spacing w:line="220" w:lineRule="exact"/>
              <w:ind w:left="157"/>
              <w:rPr>
                <w:sz w:val="18"/>
              </w:rPr>
            </w:pPr>
            <w:r>
              <w:rPr>
                <w:sz w:val="18"/>
              </w:rPr>
              <w:t>Détection véhicule</w:t>
            </w:r>
          </w:p>
          <w:p>
            <w:pPr>
              <w:pStyle w:val="TableParagraph"/>
              <w:spacing w:line="230" w:lineRule="atLeast" w:before="5"/>
              <w:ind w:left="157" w:right="401"/>
              <w:rPr>
                <w:sz w:val="18"/>
              </w:rPr>
            </w:pPr>
            <w:r>
              <w:rPr>
                <w:sz w:val="18"/>
              </w:rPr>
              <w:t>avec une vitesse &gt; 90km/h ?</w:t>
            </w:r>
          </w:p>
        </w:tc>
        <w:tc>
          <w:tcPr>
            <w:tcW w:w="2210" w:type="dxa"/>
            <w:tcBorders>
              <w:left w:val="single" w:sz="8" w:space="0" w:color="000000"/>
              <w:bottom w:val="single" w:sz="8" w:space="0" w:color="000000"/>
              <w:right w:val="nil"/>
            </w:tcBorders>
          </w:tcPr>
          <w:p>
            <w:pPr>
              <w:pStyle w:val="TableParagraph"/>
              <w:spacing w:before="1"/>
              <w:rPr>
                <w:sz w:val="19"/>
              </w:rPr>
            </w:pPr>
          </w:p>
          <w:p>
            <w:pPr>
              <w:pStyle w:val="TableParagraph"/>
              <w:ind w:left="138"/>
              <w:rPr>
                <w:sz w:val="18"/>
              </w:rPr>
            </w:pPr>
            <w:r>
              <w:rPr>
                <w:sz w:val="18"/>
              </w:rPr>
              <w:t>Lecture plaque</w:t>
            </w:r>
          </w:p>
        </w:tc>
      </w:tr>
      <w:tr>
        <w:trPr>
          <w:trHeight w:val="479" w:hRule="atLeast"/>
        </w:trPr>
        <w:tc>
          <w:tcPr>
            <w:tcW w:w="2210" w:type="dxa"/>
            <w:vMerge w:val="restart"/>
            <w:tcBorders>
              <w:top w:val="single" w:sz="8" w:space="0" w:color="000000"/>
              <w:left w:val="nil"/>
              <w:bottom w:val="nil"/>
              <w:right w:val="single" w:sz="8" w:space="0" w:color="000000"/>
            </w:tcBorders>
          </w:tcPr>
          <w:p>
            <w:pPr>
              <w:pStyle w:val="TableParagraph"/>
              <w:rPr>
                <w:rFonts w:ascii="Times New Roman"/>
                <w:sz w:val="18"/>
              </w:rPr>
            </w:pPr>
          </w:p>
        </w:tc>
        <w:tc>
          <w:tcPr>
            <w:tcW w:w="2210" w:type="dxa"/>
            <w:tcBorders>
              <w:top w:val="single" w:sz="8" w:space="0" w:color="000000"/>
              <w:left w:val="single" w:sz="8" w:space="0" w:color="000000"/>
              <w:bottom w:val="single" w:sz="8" w:space="0" w:color="000000"/>
              <w:right w:val="nil"/>
            </w:tcBorders>
          </w:tcPr>
          <w:p>
            <w:pPr>
              <w:pStyle w:val="TableParagraph"/>
              <w:spacing w:before="121"/>
              <w:ind w:left="138"/>
              <w:rPr>
                <w:sz w:val="18"/>
              </w:rPr>
            </w:pPr>
            <w:r>
              <w:rPr>
                <w:sz w:val="18"/>
              </w:rPr>
              <w:t>Activer Flash</w:t>
            </w:r>
          </w:p>
        </w:tc>
      </w:tr>
      <w:tr>
        <w:trPr>
          <w:trHeight w:val="615" w:hRule="atLeast"/>
        </w:trPr>
        <w:tc>
          <w:tcPr>
            <w:tcW w:w="2210" w:type="dxa"/>
            <w:vMerge/>
            <w:tcBorders>
              <w:top w:val="nil"/>
              <w:left w:val="nil"/>
              <w:bottom w:val="nil"/>
              <w:right w:val="single" w:sz="8" w:space="0" w:color="000000"/>
            </w:tcBorders>
          </w:tcPr>
          <w:p>
            <w:pPr>
              <w:rPr>
                <w:sz w:val="2"/>
                <w:szCs w:val="2"/>
              </w:rPr>
            </w:pPr>
          </w:p>
        </w:tc>
        <w:tc>
          <w:tcPr>
            <w:tcW w:w="2210" w:type="dxa"/>
            <w:tcBorders>
              <w:top w:val="single" w:sz="8" w:space="0" w:color="000000"/>
              <w:left w:val="single" w:sz="8" w:space="0" w:color="000000"/>
              <w:bottom w:val="single" w:sz="8" w:space="0" w:color="797979"/>
              <w:right w:val="nil"/>
            </w:tcBorders>
          </w:tcPr>
          <w:p>
            <w:pPr>
              <w:pStyle w:val="TableParagraph"/>
              <w:spacing w:line="256" w:lineRule="auto" w:before="70"/>
              <w:ind w:left="138" w:right="309"/>
              <w:rPr>
                <w:sz w:val="18"/>
              </w:rPr>
            </w:pPr>
            <w:r>
              <w:rPr>
                <w:sz w:val="18"/>
              </w:rPr>
              <w:t>Envoyer information au central</w:t>
            </w:r>
          </w:p>
        </w:tc>
      </w:tr>
    </w:tbl>
    <w:p>
      <w:pPr>
        <w:pStyle w:val="BodyText"/>
        <w:rPr>
          <w:sz w:val="20"/>
        </w:rPr>
      </w:pPr>
    </w:p>
    <w:p>
      <w:pPr>
        <w:pStyle w:val="BodyText"/>
        <w:spacing w:before="5"/>
        <w:rPr>
          <w:sz w:val="28"/>
        </w:rPr>
      </w:pPr>
      <w:r>
        <w:rPr/>
        <w:pict>
          <v:group style="position:absolute;margin-left:140.899994pt;margin-top:19.389267pt;width:313.5pt;height:426.85pt;mso-position-horizontal-relative:page;mso-position-vertical-relative:paragraph;z-index:-251655168;mso-wrap-distance-left:0;mso-wrap-distance-right:0" coordorigin="2818,388" coordsize="6270,8537">
            <v:line style="position:absolute" from="2905,8894" to="2905,2380" stroked="true" strokeweight=".140pt" strokecolor="#000000">
              <v:stroke dashstyle="solid"/>
            </v:line>
            <v:shape style="position:absolute;left:2818;top:2210;width:175;height:185" coordorigin="2818,2211" coordsize="175,185" path="m2905,2211l2818,2395,2992,2395,2905,2211xe" filled="true" fillcolor="#000000" stroked="false">
              <v:path arrowok="t"/>
              <v:fill type="solid"/>
            </v:shape>
            <v:line style="position:absolute" from="5644,8285" to="5644,8924" stroked="true" strokeweight=".140pt" strokecolor="#000000">
              <v:stroke dashstyle="solid"/>
            </v:line>
            <v:line style="position:absolute" from="5659,8909" to="2899,8909" stroked="true" strokeweight="1pt" strokecolor="#000000">
              <v:stroke dashstyle="solid"/>
            </v:line>
            <v:line style="position:absolute" from="5644,1551" to="5644,5063" stroked="true" strokeweight=".140pt" strokecolor="#000000">
              <v:stroke dashstyle="solid"/>
            </v:line>
            <v:line style="position:absolute" from="5644,5934" to="5644,6284" stroked="true" strokeweight=".140pt" strokecolor="#000000">
              <v:stroke dashstyle="solid"/>
            </v:line>
            <v:rect style="position:absolute;left:3572;top:5062;width:4114;height:872" filled="true" fillcolor="#fdfffd" stroked="false">
              <v:fill type="solid"/>
            </v:rect>
            <v:rect style="position:absolute;left:3572;top:5062;width:4114;height:872" filled="false" stroked="true" strokeweight="1pt" strokecolor="#000000">
              <v:stroke dashstyle="solid"/>
            </v:rect>
            <v:shape style="position:absolute;left:3922;top:397;width:3415;height:1401" coordorigin="3922,398" coordsize="3415,1401" path="m5630,398l5542,399,5455,401,5368,406,5282,412,5197,421,5112,431,5029,442,4946,456,4866,472,4786,489,4709,508,4634,529,4561,552,4490,577,4422,603,4343,638,4270,675,4204,713,4145,752,4092,793,4047,835,3978,921,3936,1009,3922,1098,3926,1143,3954,1232,4009,1319,4092,1404,4145,1444,4204,1484,4270,1522,4343,1559,4422,1594,4486,1618,4552,1642,4620,1663,4690,1683,4762,1702,4836,1719,4911,1734,4987,1747,5065,1759,5144,1770,5223,1779,5304,1786,5385,1791,5466,1795,5548,1798,5630,1799,5712,1798,5793,1795,5875,1791,5956,1786,6036,1779,6116,1770,6195,1759,6272,1747,6349,1734,6424,1719,6497,1702,6569,1683,6639,1663,6707,1642,6773,1618,6837,1594,6917,1559,6990,1522,7056,1484,7115,1444,7167,1404,7212,1362,7282,1276,7323,1188,7337,1098,7334,1053,7306,964,7250,877,7167,793,7115,752,7056,713,6990,675,6917,638,6837,603,6769,577,6698,552,6625,529,6550,508,6473,489,6394,472,6313,456,6231,442,6147,431,6063,421,5977,412,5891,406,5804,401,5717,399,5630,398xe" filled="true" fillcolor="#fdfffd" stroked="false">
              <v:path arrowok="t"/>
              <v:fill type="solid"/>
            </v:shape>
            <v:shape style="position:absolute;left:3922;top:397;width:3415;height:1401" coordorigin="3922,398" coordsize="3415,1401" path="m6837,603l6917,638,6990,675,7056,713,7115,752,7167,793,7212,835,7282,921,7323,1009,7337,1098,7334,1143,7306,1232,7250,1319,7167,1404,7115,1444,7056,1484,6990,1522,6917,1559,6837,1594,6773,1618,6707,1642,6639,1663,6569,1683,6497,1702,6424,1719,6349,1734,6272,1747,6195,1759,6116,1770,6036,1779,5956,1786,5875,1791,5793,1795,5712,1798,5630,1799,5548,1798,5466,1795,5385,1791,5304,1786,5223,1779,5144,1770,5065,1759,4987,1747,4911,1734,4836,1719,4762,1702,4690,1683,4620,1663,4552,1642,4486,1618,4422,1594,4343,1559,4270,1522,4204,1484,4145,1444,4092,1404,4047,1362,3978,1276,3936,1188,3922,1098,3926,1053,3954,964,4009,877,4092,793,4145,752,4204,713,4270,675,4343,638,4422,603,4486,578,4552,555,4620,533,4690,513,4762,495,4836,478,4911,463,4987,449,5065,437,5144,427,5223,418,5304,411,5385,405,5466,401,5548,399,5630,398,5712,399,5793,401,5875,405,5956,411,6036,418,6116,427,6195,437,6272,449,6349,463,6424,478,6497,495,6569,513,6639,533,6707,555,6773,578,6837,603e" filled="false" stroked="true" strokeweight="1.0pt" strokecolor="#000000">
              <v:path arrowok="t"/>
              <v:stroke dashstyle="solid"/>
            </v:shape>
            <v:line style="position:absolute" from="9001,3440" to="7386,3440" stroked="true" strokeweight="1pt" strokecolor="#000000">
              <v:stroke dashstyle="solid"/>
            </v:line>
            <v:shape style="position:absolute;left:5789;top:2210;width:3212;height:2" coordorigin="5789,2211" coordsize="3212,0" path="m5789,2211l5804,2211,9001,2211e" filled="false" stroked="true" strokeweight="1pt" strokecolor="#000000">
              <v:path arrowok="t"/>
              <v:stroke dashstyle="solid"/>
            </v:shape>
            <v:shape style="position:absolute;left:5629;top:2118;width:174;height:185" coordorigin="5630,2118" coordsize="174,185" path="m5804,2118l5630,2211,5804,2303,5804,2118xe" filled="true" fillcolor="#000000" stroked="false">
              <v:path arrowok="t"/>
              <v:fill type="solid"/>
            </v:shape>
            <v:line style="position:absolute" from="9001,3425" to="9001,2380" stroked="true" strokeweight=".140pt" strokecolor="#000000">
              <v:stroke dashstyle="solid"/>
            </v:line>
            <v:shape style="position:absolute;left:8913;top:2210;width:175;height:185" coordorigin="8914,2211" coordsize="175,185" path="m9001,2211l8914,2395,9088,2395,9001,2211xe" filled="true" fillcolor="#000000" stroked="false">
              <v:path arrowok="t"/>
              <v:fill type="solid"/>
            </v:shape>
            <v:shape style="position:absolute;left:5784;top:4683;width:354;height:130" type="#_x0000_t75" stroked="false">
              <v:imagedata r:id="rId10" o:title=""/>
            </v:shape>
            <v:shape style="position:absolute;left:3527;top:2434;width:4235;height:2012" coordorigin="3527,2434" coordsize="4235,2012" path="m5644,2434l3527,3440,5644,4446,7761,3440,5644,2434xe" filled="true" fillcolor="#fdfffd" stroked="false">
              <v:path arrowok="t"/>
              <v:fill type="solid"/>
            </v:shape>
            <v:shape style="position:absolute;left:3527;top:2434;width:4235;height:2012" coordorigin="3527,2434" coordsize="4235,2012" path="m5644,2434l7761,3440,5644,4446,3527,3440,5644,2434xe" filled="false" stroked="true" strokeweight="1pt" strokecolor="#000000">
              <v:path arrowok="t"/>
              <v:stroke dashstyle="solid"/>
            </v:shape>
            <v:shape style="position:absolute;left:7824;top:2989;width:475;height:130" coordorigin="7825,2990" coordsize="475,130" path="m7848,2992l7832,2992,7830,2992,7828,2993,7826,2994,7825,2995,7825,3116,7826,3117,7826,3117,7828,3117,7832,3118,7840,3118,7843,3118,7845,3117,7845,3117,7846,3117,7847,3116,7847,3115,7847,3034,7847,3015,7846,3010,7870,3010,7863,3000,7861,2998,7860,2997,7859,2995,7857,2994,7856,2994,7855,2993,7853,2992,7851,2992,7848,2992xm7870,3010l7847,3010,7849,3014,7852,3018,7854,3022,7857,3026,7862,3034,7913,3105,7915,3108,7917,3110,7918,3111,7920,3113,7921,3114,7925,3116,7926,3117,7928,3117,7930,3118,7944,3118,7945,3117,7946,3117,7947,3117,7949,3115,7950,3115,7950,3114,7951,3113,7951,3112,7951,3095,7929,3095,7923,3086,7921,3083,7919,3079,7917,3076,7908,3064,7906,3060,7870,3010xm7945,2991l7935,2991,7932,2992,7931,2992,7930,2992,7930,2993,7929,2993,7929,2993,7929,3086,7929,3095,7951,3095,7951,2993,7951,2993,7950,2993,7950,2992,7949,2992,7948,2992,7945,2991xm7942,2991l7938,2991,7936,2991,7944,2991,7942,2991xm8077,2990l8052,2990,8041,2991,8031,2994,8022,2997,8014,3002,8007,3007,8001,3013,7996,3020,7993,3028,7990,3036,7988,3045,7988,3066,7989,3075,7995,3091,8000,3097,8006,3103,8012,3108,8019,3112,8038,3118,8049,3119,8074,3119,8085,3118,8095,3115,8104,3112,8112,3107,8115,3105,8053,3105,8044,3104,8038,3101,8031,3099,8026,3095,8022,3091,8018,3086,8016,3081,8012,3068,8012,3061,8012,3047,8012,3041,8014,3034,8016,3029,8019,3024,8023,3019,8027,3014,8032,3011,8039,3008,8045,3005,8054,3004,8117,3004,8114,3001,8106,2997,8088,2991,8077,2990xm8117,3004l8073,3004,8081,3005,8088,3008,8094,3010,8099,3014,8103,3018,8107,3023,8110,3028,8112,3035,8113,3040,8114,3047,8114,3061,8113,3067,8112,3074,8110,3080,8107,3085,8103,3090,8099,3094,8094,3098,8087,3101,8080,3103,8072,3105,8115,3105,8125,3096,8130,3089,8133,3081,8136,3072,8138,3063,8138,3043,8136,3034,8133,3026,8130,3018,8126,3011,8117,3004xm8196,2992l8180,2992,8178,2992,8176,2993,8174,2994,8173,2995,8173,3116,8174,3117,8174,3117,8176,3117,8180,3118,8188,3118,8191,3118,8193,3117,8193,3117,8194,3117,8195,3116,8195,3015,8194,3010,8218,3010,8211,3000,8209,2998,8208,2997,8207,2995,8205,2994,8204,2994,8203,2993,8201,2992,8199,2992,8196,2992xm8218,3010l8195,3010,8197,3014,8200,3018,8202,3022,8205,3026,8210,3034,8261,3105,8263,3108,8265,3110,8266,3111,8268,3113,8269,3114,8273,3116,8274,3117,8276,3117,8278,3118,8292,3118,8293,3117,8294,3117,8295,3117,8297,3115,8298,3115,8298,3114,8299,3113,8299,3112,8299,3095,8277,3095,8271,3086,8269,3083,8267,3079,8265,3076,8256,3064,8254,3060,8218,3010xm8293,2991l8283,2991,8280,2992,8279,2992,8278,2992,8278,2993,8277,2993,8277,2993,8277,3086,8277,3095,8299,3095,8299,2993,8299,2993,8298,2993,8298,2992,8297,2992,8296,2992,8293,2991xm8290,2991l8286,2991,8284,2991,8292,2991,8290,2991xe" filled="true" fillcolor="#434343" stroked="false">
              <v:path arrowok="t"/>
              <v:fill type="solid"/>
            </v:shape>
            <v:shape style="position:absolute;left:2922;top:2210;width:2548;height:2" coordorigin="2922,2211" coordsize="2548,0" path="m5470,2211l5456,2211,2922,2211e" filled="false" stroked="true" strokeweight="1pt" strokecolor="#000000">
              <v:path arrowok="t"/>
              <v:stroke dashstyle="solid"/>
            </v:shape>
            <v:shape style="position:absolute;left:5455;top:2118;width:175;height:185" coordorigin="5456,2118" coordsize="175,185" path="m5456,2118l5456,2303,5630,2211,5456,2118xe" filled="true" fillcolor="#000000" stroked="false">
              <v:path arrowok="t"/>
              <v:fill type="solid"/>
            </v:shape>
            <v:shape style="position:absolute;left:7706;top:3226;width:375;height:396" type="#_x0000_t75" stroked="false">
              <v:imagedata r:id="rId11" o:title=""/>
            </v:shape>
            <v:line style="position:absolute" from="5644,7155" to="5644,7414" stroked="true" strokeweight=".140pt" strokecolor="#000000">
              <v:stroke dashstyle="solid"/>
            </v:line>
            <v:rect style="position:absolute;left:3587;top:6283;width:4114;height:872" filled="true" fillcolor="#fdfffd" stroked="false">
              <v:fill type="solid"/>
            </v:rect>
            <v:rect style="position:absolute;left:3587;top:6283;width:4114;height:872" filled="false" stroked="true" strokeweight="1pt" strokecolor="#000000">
              <v:stroke dashstyle="solid"/>
            </v:rect>
            <v:rect style="position:absolute;left:3587;top:7413;width:4114;height:872" filled="true" fillcolor="#fdfffd" stroked="false">
              <v:fill type="solid"/>
            </v:rect>
            <v:rect style="position:absolute;left:3587;top:7413;width:4114;height:872" filled="false" stroked="true" strokeweight="1pt" strokecolor="#000000">
              <v:stroke dashstyle="solid"/>
            </v:rect>
            <v:shape style="position:absolute;left:5074;top:687;width:869;height:345" type="#_x0000_t202" filled="false" stroked="false">
              <v:textbox inset="0,0,0,0">
                <w:txbxContent>
                  <w:p>
                    <w:pPr>
                      <w:spacing w:before="1"/>
                      <w:ind w:left="0" w:right="0" w:firstLine="0"/>
                      <w:jc w:val="left"/>
                      <w:rPr>
                        <w:sz w:val="28"/>
                      </w:rPr>
                    </w:pPr>
                    <w:r>
                      <w:rPr>
                        <w:sz w:val="28"/>
                      </w:rPr>
                      <w:t>Début</w:t>
                    </w:r>
                  </w:p>
                </w:txbxContent>
              </v:textbox>
              <w10:wrap type="none"/>
            </v:shape>
            <w10:wrap type="topAndBottom"/>
          </v:group>
        </w:pict>
      </w:r>
    </w:p>
    <w:p>
      <w:pPr>
        <w:spacing w:after="0"/>
        <w:rPr>
          <w:sz w:val="28"/>
        </w:rPr>
        <w:sectPr>
          <w:headerReference w:type="default" r:id="rId5"/>
          <w:headerReference w:type="even" r:id="rId6"/>
          <w:footerReference w:type="default" r:id="rId7"/>
          <w:footerReference w:type="even" r:id="rId8"/>
          <w:type w:val="continuous"/>
          <w:pgSz w:w="11910" w:h="16840"/>
          <w:pgMar w:header="430" w:footer="655" w:top="1500" w:bottom="880" w:left="480" w:right="480"/>
          <w:pgNumType w:start="1"/>
        </w:sectPr>
      </w:pPr>
    </w:p>
    <w:p>
      <w:pPr>
        <w:pStyle w:val="BodyText"/>
        <w:spacing w:before="11"/>
        <w:rPr>
          <w:sz w:val="20"/>
        </w:rPr>
      </w:pPr>
    </w:p>
    <w:p>
      <w:pPr>
        <w:pStyle w:val="Heading1"/>
        <w:tabs>
          <w:tab w:pos="10835" w:val="left" w:leader="none"/>
        </w:tabs>
      </w:pPr>
      <w:r>
        <w:rPr>
          <w:color w:val="FFFFFF"/>
          <w:shd w:fill="00C5BA" w:color="auto" w:val="clear"/>
        </w:rPr>
        <w:t> </w:t>
      </w:r>
      <w:r>
        <w:rPr>
          <w:color w:val="FFFFFF"/>
          <w:spacing w:val="-46"/>
          <w:shd w:fill="00C5BA" w:color="auto" w:val="clear"/>
        </w:rPr>
        <w:t> </w:t>
      </w:r>
      <w:r>
        <w:rPr>
          <w:color w:val="FFFFFF"/>
          <w:spacing w:val="12"/>
          <w:shd w:fill="00C5BA" w:color="auto" w:val="clear"/>
        </w:rPr>
        <w:t>EXERCICE</w:t>
      </w:r>
      <w:r>
        <w:rPr>
          <w:color w:val="FFFFFF"/>
          <w:spacing w:val="32"/>
          <w:shd w:fill="00C5BA" w:color="auto" w:val="clear"/>
        </w:rPr>
        <w:t> </w:t>
      </w:r>
      <w:r>
        <w:rPr>
          <w:color w:val="FFFFFF"/>
          <w:shd w:fill="00C5BA" w:color="auto" w:val="clear"/>
        </w:rPr>
        <w:t>2</w:t>
        <w:tab/>
      </w:r>
    </w:p>
    <w:p>
      <w:pPr>
        <w:spacing w:line="276" w:lineRule="auto" w:before="180"/>
        <w:ind w:left="199" w:right="105" w:firstLine="0"/>
        <w:jc w:val="left"/>
        <w:rPr>
          <w:sz w:val="20"/>
        </w:rPr>
      </w:pPr>
      <w:r>
        <w:rPr>
          <w:b/>
          <w:sz w:val="20"/>
        </w:rPr>
        <w:t>Définir</w:t>
      </w:r>
      <w:r>
        <w:rPr>
          <w:b/>
          <w:spacing w:val="-11"/>
          <w:sz w:val="20"/>
        </w:rPr>
        <w:t> </w:t>
      </w:r>
      <w:r>
        <w:rPr>
          <w:b/>
          <w:sz w:val="20"/>
        </w:rPr>
        <w:t>les</w:t>
      </w:r>
      <w:r>
        <w:rPr>
          <w:b/>
          <w:spacing w:val="-9"/>
          <w:sz w:val="20"/>
        </w:rPr>
        <w:t> </w:t>
      </w:r>
      <w:r>
        <w:rPr>
          <w:b/>
          <w:sz w:val="20"/>
        </w:rPr>
        <w:t>évènements</w:t>
      </w:r>
      <w:r>
        <w:rPr>
          <w:b/>
          <w:spacing w:val="-8"/>
          <w:sz w:val="20"/>
        </w:rPr>
        <w:t> </w:t>
      </w:r>
      <w:r>
        <w:rPr>
          <w:b/>
          <w:sz w:val="20"/>
        </w:rPr>
        <w:t>et</w:t>
      </w:r>
      <w:r>
        <w:rPr>
          <w:b/>
          <w:spacing w:val="-7"/>
          <w:sz w:val="20"/>
        </w:rPr>
        <w:t> </w:t>
      </w:r>
      <w:r>
        <w:rPr>
          <w:b/>
          <w:sz w:val="20"/>
        </w:rPr>
        <w:t>les</w:t>
      </w:r>
      <w:r>
        <w:rPr>
          <w:b/>
          <w:spacing w:val="-11"/>
          <w:sz w:val="20"/>
        </w:rPr>
        <w:t> </w:t>
      </w:r>
      <w:r>
        <w:rPr>
          <w:b/>
          <w:sz w:val="20"/>
        </w:rPr>
        <w:t>actions</w:t>
      </w:r>
      <w:r>
        <w:rPr>
          <w:b/>
          <w:spacing w:val="-8"/>
          <w:sz w:val="20"/>
        </w:rPr>
        <w:t> </w:t>
      </w:r>
      <w:r>
        <w:rPr>
          <w:sz w:val="20"/>
        </w:rPr>
        <w:t>puis</w:t>
      </w:r>
      <w:r>
        <w:rPr>
          <w:spacing w:val="-11"/>
          <w:sz w:val="20"/>
        </w:rPr>
        <w:t> </w:t>
      </w:r>
      <w:r>
        <w:rPr>
          <w:b/>
          <w:sz w:val="20"/>
        </w:rPr>
        <w:t>remplir</w:t>
      </w:r>
      <w:r>
        <w:rPr>
          <w:b/>
          <w:spacing w:val="-10"/>
          <w:sz w:val="20"/>
        </w:rPr>
        <w:t> </w:t>
      </w:r>
      <w:r>
        <w:rPr>
          <w:sz w:val="20"/>
        </w:rPr>
        <w:t>l’algorigramme</w:t>
      </w:r>
      <w:r>
        <w:rPr>
          <w:spacing w:val="-11"/>
          <w:sz w:val="20"/>
        </w:rPr>
        <w:t> </w:t>
      </w:r>
      <w:r>
        <w:rPr>
          <w:sz w:val="20"/>
        </w:rPr>
        <w:t>permettant,</w:t>
      </w:r>
      <w:r>
        <w:rPr>
          <w:spacing w:val="-11"/>
          <w:sz w:val="20"/>
        </w:rPr>
        <w:t> </w:t>
      </w:r>
      <w:r>
        <w:rPr>
          <w:sz w:val="20"/>
        </w:rPr>
        <w:t>dès</w:t>
      </w:r>
      <w:r>
        <w:rPr>
          <w:spacing w:val="-9"/>
          <w:sz w:val="20"/>
        </w:rPr>
        <w:t> </w:t>
      </w:r>
      <w:r>
        <w:rPr>
          <w:sz w:val="20"/>
        </w:rPr>
        <w:t>la</w:t>
      </w:r>
      <w:r>
        <w:rPr>
          <w:spacing w:val="-10"/>
          <w:sz w:val="20"/>
        </w:rPr>
        <w:t> </w:t>
      </w:r>
      <w:r>
        <w:rPr>
          <w:sz w:val="20"/>
        </w:rPr>
        <w:t>détection</w:t>
      </w:r>
      <w:r>
        <w:rPr>
          <w:spacing w:val="-10"/>
          <w:sz w:val="20"/>
        </w:rPr>
        <w:t> </w:t>
      </w:r>
      <w:r>
        <w:rPr>
          <w:sz w:val="20"/>
        </w:rPr>
        <w:t>d'une</w:t>
      </w:r>
      <w:r>
        <w:rPr>
          <w:spacing w:val="-11"/>
          <w:sz w:val="20"/>
        </w:rPr>
        <w:t> </w:t>
      </w:r>
      <w:r>
        <w:rPr>
          <w:sz w:val="20"/>
        </w:rPr>
        <w:t>personne la mise en marche d'un escalator de bas en</w:t>
      </w:r>
      <w:r>
        <w:rPr>
          <w:spacing w:val="-5"/>
          <w:sz w:val="20"/>
        </w:rPr>
        <w:t> </w:t>
      </w:r>
      <w:r>
        <w:rPr>
          <w:sz w:val="20"/>
        </w:rPr>
        <w:t>haut.</w:t>
      </w:r>
    </w:p>
    <w:p>
      <w:pPr>
        <w:spacing w:line="276" w:lineRule="auto" w:before="120"/>
        <w:ind w:left="199" w:right="105" w:firstLine="0"/>
        <w:jc w:val="left"/>
        <w:rPr>
          <w:sz w:val="20"/>
        </w:rPr>
      </w:pPr>
      <w:r>
        <w:rPr>
          <w:sz w:val="20"/>
        </w:rPr>
        <w:t>Afin de limiter la consommation d'énergie, l'escalator est initialement (au début) à l'arrêt et ne fonctionne pas tant qu'une personne n'est pas détectée.</w:t>
      </w:r>
    </w:p>
    <w:p>
      <w:pPr>
        <w:spacing w:before="120"/>
        <w:ind w:left="679" w:right="0" w:firstLine="0"/>
        <w:jc w:val="left"/>
        <w:rPr>
          <w:sz w:val="20"/>
        </w:rPr>
      </w:pPr>
      <w:r>
        <w:rPr/>
        <w:pict>
          <v:group style="position:absolute;margin-left:356.170471pt;margin-top:27.328577pt;width:187.95pt;height:188.4pt;mso-position-horizontal-relative:page;mso-position-vertical-relative:paragraph;z-index:251667456" coordorigin="7123,547" coordsize="3759,3768">
            <v:shape style="position:absolute;left:7128;top:546;width:3754;height:3768" type="#_x0000_t75" stroked="false">
              <v:imagedata r:id="rId12" o:title=""/>
            </v:shape>
            <v:shape style="position:absolute;left:7836;top:3513;width:601;height:63" coordorigin="7837,3513" coordsize="601,63" path="m7837,3513l7856,3515,8417,3574,8437,3576e" filled="false" stroked="true" strokeweight="2pt" strokecolor="#ff4012">
              <v:path arrowok="t"/>
              <v:stroke dashstyle="longdash"/>
            </v:shape>
            <v:shape style="position:absolute;left:7665;top:3419;width:943;height:250" coordorigin="7665,3420" coordsize="943,250" path="m7866,3420l7665,3495,7846,3611,7866,3420m8608,3594l8427,3478,8407,3669,8608,3594e" filled="true" fillcolor="#ff4012" stroked="false">
              <v:path arrowok="t"/>
              <v:fill type="solid"/>
            </v:shape>
            <v:shape style="position:absolute;left:7123;top:3404;width:398;height:283" type="#_x0000_t202" filled="false" stroked="false">
              <v:textbox inset="0,0,0,0">
                <w:txbxContent>
                  <w:p>
                    <w:pPr>
                      <w:spacing w:before="0"/>
                      <w:ind w:left="0" w:right="0" w:firstLine="0"/>
                      <w:jc w:val="left"/>
                      <w:rPr>
                        <w:sz w:val="23"/>
                      </w:rPr>
                    </w:pPr>
                    <w:r>
                      <w:rPr>
                        <w:sz w:val="23"/>
                      </w:rPr>
                      <w:t>Bas</w:t>
                    </w:r>
                  </w:p>
                </w:txbxContent>
              </v:textbox>
              <w10:wrap type="none"/>
            </v:shape>
            <w10:wrap type="none"/>
          </v:group>
        </w:pict>
      </w:r>
      <w:r>
        <w:rPr>
          <w:sz w:val="20"/>
        </w:rPr>
        <w:t>Il faut 1 minute à l'escalator pour monter une personne.</w:t>
      </w:r>
    </w:p>
    <w:p>
      <w:pPr>
        <w:pStyle w:val="BodyText"/>
        <w:rPr>
          <w:sz w:val="24"/>
        </w:rPr>
      </w:pPr>
    </w:p>
    <w:p>
      <w:pPr>
        <w:pStyle w:val="BodyText"/>
        <w:spacing w:before="9"/>
        <w:rPr>
          <w:sz w:val="29"/>
        </w:rPr>
      </w:pPr>
    </w:p>
    <w:p>
      <w:pPr>
        <w:pStyle w:val="BodyText"/>
        <w:tabs>
          <w:tab w:pos="2762" w:val="left" w:leader="none"/>
        </w:tabs>
        <w:ind w:left="645"/>
      </w:pPr>
      <w:r>
        <w:rPr/>
        <w:t>EVENEMENTS</w:t>
        <w:tab/>
        <w:t>ACTIONS</w:t>
      </w:r>
    </w:p>
    <w:p>
      <w:pPr>
        <w:pStyle w:val="BodyText"/>
        <w:spacing w:before="5"/>
        <w:rPr>
          <w:sz w:val="13"/>
        </w:rPr>
      </w:pPr>
      <w:r>
        <w:rPr/>
        <w:pict>
          <v:group style="position:absolute;margin-left:33.959999pt;margin-top:10.195391pt;width:221.1pt;height:78.05pt;mso-position-horizontal-relative:page;mso-position-vertical-relative:paragraph;z-index:-251653120;mso-wrap-distance-left:0;mso-wrap-distance-right:0" coordorigin="679,204" coordsize="4422,1561">
            <v:line style="position:absolute" from="679,234" to="2880,234" stroked="true" strokeweight="3pt" strokecolor="#797979">
              <v:stroke dashstyle="solid"/>
            </v:line>
            <v:rect style="position:absolute;left:2880;top:203;width:60;height:60" filled="true" fillcolor="#797979" stroked="false">
              <v:fill type="solid"/>
            </v:rect>
            <v:line style="position:absolute" from="2940,234" to="5101,234" stroked="true" strokeweight="3pt" strokecolor="#797979">
              <v:stroke dashstyle="solid"/>
            </v:line>
            <v:line style="position:absolute" from="679,754" to="2880,754" stroked="true" strokeweight=".95999pt" strokecolor="#000000">
              <v:stroke dashstyle="solid"/>
            </v:line>
            <v:line style="position:absolute" from="2900,754" to="5101,754" stroked="true" strokeweight=".95999pt" strokecolor="#000000">
              <v:stroke dashstyle="solid"/>
            </v:line>
            <v:line style="position:absolute" from="2900,1256" to="5101,1256" stroked="true" strokeweight=".96002pt" strokecolor="#000000">
              <v:stroke dashstyle="solid"/>
            </v:line>
            <v:line style="position:absolute" from="2890,264" to="2890,1765" stroked="true" strokeweight=".96001pt" strokecolor="#000000">
              <v:stroke dashstyle="solid"/>
            </v:line>
            <v:line style="position:absolute" from="2900,1755" to="5101,1755" stroked="true" strokeweight=".95999pt" strokecolor="#000000">
              <v:stroke dashstyle="solid"/>
            </v:line>
            <w10:wrap type="topAndBottom"/>
          </v:group>
        </w:pict>
      </w:r>
    </w:p>
    <w:p>
      <w:pPr>
        <w:pStyle w:val="BodyText"/>
        <w:spacing w:before="11"/>
        <w:rPr>
          <w:sz w:val="15"/>
        </w:rPr>
      </w:pPr>
    </w:p>
    <w:p>
      <w:pPr>
        <w:pStyle w:val="BodyText"/>
        <w:spacing w:before="101"/>
        <w:ind w:left="1392" w:right="295"/>
        <w:jc w:val="center"/>
      </w:pPr>
      <w:r>
        <w:rPr/>
        <w:t>Détection</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24"/>
        </w:rPr>
      </w:pPr>
    </w:p>
    <w:p>
      <w:pPr>
        <w:spacing w:before="93"/>
        <w:ind w:left="6827" w:right="0" w:firstLine="0"/>
        <w:jc w:val="left"/>
        <w:rPr>
          <w:rFonts w:ascii="Arial"/>
          <w:b/>
          <w:sz w:val="24"/>
        </w:rPr>
      </w:pPr>
      <w:r>
        <w:rPr/>
        <w:pict>
          <v:group style="position:absolute;margin-left:130.399994pt;margin-top:-73.556641pt;width:221.8pt;height:355.15pt;mso-position-horizontal-relative:page;mso-position-vertical-relative:paragraph;z-index:251665408" coordorigin="2608,-1471" coordsize="4436,7103">
            <v:line style="position:absolute" from="2669,5610" to="2669,1061" stroked="true" strokeweight=".140pt" strokecolor="#000000">
              <v:stroke dashstyle="solid"/>
            </v:line>
            <v:shape style="position:absolute;left:2608;top:943;width:123;height:129" coordorigin="2608,943" coordsize="123,129" path="m2669,943l2608,1072,2731,1072,2669,943xe" filled="true" fillcolor="#000000" stroked="false">
              <v:path arrowok="t"/>
              <v:fill type="solid"/>
            </v:shape>
            <v:line style="position:absolute" from="4598,5185" to="4598,5631" stroked="true" strokeweight=".140pt" strokecolor="#000000">
              <v:stroke dashstyle="solid"/>
            </v:line>
            <v:line style="position:absolute" from="4608,5620" to="2665,5620" stroked="true" strokeweight="1pt" strokecolor="#000000">
              <v:stroke dashstyle="solid"/>
            </v:line>
            <v:shape style="position:absolute;left:4597;top:471;width:2;height:3316" coordorigin="4598,472" coordsize="0,3316" path="m4598,472l4598,2935m4598,3543l4598,3787e" filled="false" stroked="true" strokeweight=".140pt" strokecolor="#000000">
              <v:path arrowok="t"/>
              <v:stroke dashstyle="solid"/>
            </v:shape>
            <v:rect style="position:absolute;left:3139;top:2934;width:2897;height:609" filled="true" fillcolor="#fdfffd" stroked="false">
              <v:fill type="solid"/>
            </v:rect>
            <v:shape style="position:absolute;left:3139;top:943;width:3822;height:2600" coordorigin="3139,943" coordsize="3822,2600" path="m3139,3543l6036,3543,6036,2935,3139,2935,3139,3543xm6961,1801l5824,1801m4700,943l4710,943,6961,943e" filled="false" stroked="true" strokeweight="1pt" strokecolor="#000000">
              <v:path arrowok="t"/>
              <v:stroke dashstyle="solid"/>
            </v:shape>
            <v:shape style="position:absolute;left:4587;top:878;width:123;height:129" coordorigin="4588,879" coordsize="123,129" path="m4710,879l4588,943,4710,1007,4710,879xe" filled="true" fillcolor="#000000" stroked="false">
              <v:path arrowok="t"/>
              <v:fill type="solid"/>
            </v:shape>
            <v:line style="position:absolute" from="6961,1791" to="6961,1061" stroked="true" strokeweight=".140pt" strokecolor="#000000">
              <v:stroke dashstyle="solid"/>
            </v:line>
            <v:shape style="position:absolute;left:6899;top:943;width:123;height:129" coordorigin="6900,943" coordsize="123,129" path="m6961,943l6900,1072,7022,1072,6961,943xe" filled="true" fillcolor="#000000" stroked="false">
              <v:path arrowok="t"/>
              <v:fill type="solid"/>
            </v:shape>
            <v:shape style="position:absolute;left:4687;top:2718;width:354;height:130" type="#_x0000_t75" stroked="false">
              <v:imagedata r:id="rId13" o:title=""/>
            </v:shape>
            <v:shape style="position:absolute;left:3107;top:1099;width:2982;height:1405" coordorigin="3107,1099" coordsize="2982,1405" path="m4598,1099l3107,1801,4598,2504,6088,1801,4598,1099xe" filled="true" fillcolor="#fdfffd" stroked="false">
              <v:path arrowok="t"/>
              <v:fill type="solid"/>
            </v:shape>
            <v:shape style="position:absolute;left:3107;top:1099;width:2982;height:1405" coordorigin="3107,1099" coordsize="2982,1405" path="m4598,1099l6088,1801,4598,2504,3107,1801,4598,1099xe" filled="false" stroked="true" strokeweight="1pt" strokecolor="#000000">
              <v:path arrowok="t"/>
              <v:stroke dashstyle="solid"/>
            </v:shape>
            <v:shape style="position:absolute;left:6130;top:1537;width:475;height:130" coordorigin="6130,1538" coordsize="475,130" path="m6155,1540l6137,1540,6135,1540,6133,1541,6131,1542,6131,1544,6130,1664,6131,1665,6132,1665,6133,1666,6137,1666,6145,1666,6148,1666,6150,1665,6151,1665,6152,1665,6152,1664,6152,1563,6152,1558,6176,1558,6168,1548,6167,1546,6166,1545,6164,1544,6163,1543,6162,1542,6160,1541,6159,1541,6155,1540xm6176,1558l6152,1558,6155,1562,6157,1566,6160,1570,6163,1574,6168,1582,6219,1653,6221,1656,6222,1658,6224,1660,6225,1661,6227,1662,6230,1664,6232,1665,6234,1665,6235,1666,6249,1666,6250,1666,6252,1665,6253,1665,6255,1664,6255,1663,6256,1662,6256,1661,6257,1660,6257,1643,6235,1643,6229,1634,6227,1631,6225,1628,6223,1625,6214,1612,6211,1609,6176,1558xm6251,1540l6240,1540,6238,1540,6237,1540,6236,1541,6235,1541,6235,1541,6235,1541,6235,1634,6235,1643,6257,1643,6257,1542,6256,1541,6256,1541,6255,1541,6254,1540,6254,1540,6251,1540xm6248,1539l6244,1539,6242,1540,6250,1540,6248,1539xm6383,1538l6357,1538,6346,1539,6337,1543,6327,1546,6319,1550,6313,1556,6306,1561,6302,1568,6298,1576,6295,1584,6294,1593,6294,1614,6295,1623,6301,1639,6305,1646,6311,1651,6317,1656,6325,1660,6343,1666,6354,1667,6380,1667,6391,1666,6400,1663,6410,1660,6418,1655,6420,1653,6358,1653,6350,1652,6343,1649,6337,1647,6332,1643,6328,1639,6324,1634,6321,1629,6318,1616,6317,1610,6317,1595,6318,1589,6320,1582,6322,1577,6324,1572,6329,1567,6333,1563,6338,1559,6345,1556,6351,1554,6359,1552,6423,1552,6419,1549,6412,1545,6393,1539,6383,1538xm6423,1552l6378,1552,6387,1553,6393,1556,6400,1559,6405,1562,6409,1567,6413,1571,6416,1576,6417,1583,6419,1589,6420,1595,6420,1610,6419,1616,6417,1622,6415,1628,6413,1633,6408,1638,6404,1642,6399,1646,6392,1649,6386,1652,6378,1653,6420,1653,6431,1644,6435,1637,6438,1629,6442,1621,6443,1611,6443,1591,6442,1582,6439,1574,6436,1566,6431,1560,6423,1552xm6503,1540l6485,1540,6483,1540,6481,1541,6479,1542,6479,1544,6478,1664,6479,1665,6480,1665,6481,1666,6485,1666,6493,1666,6496,1666,6498,1665,6499,1665,6500,1665,6500,1664,6500,1563,6500,1558,6524,1558,6516,1548,6515,1546,6514,1545,6512,1544,6511,1543,6510,1542,6508,1541,6507,1541,6503,1540xm6524,1558l6500,1558,6503,1562,6505,1566,6508,1570,6511,1574,6516,1582,6567,1653,6569,1656,6570,1658,6572,1660,6573,1661,6575,1662,6578,1664,6580,1665,6582,1665,6583,1666,6597,1666,6598,1666,6600,1665,6601,1665,6603,1664,6603,1663,6604,1662,6604,1661,6605,1660,6605,1643,6583,1643,6577,1634,6575,1631,6573,1628,6571,1625,6562,1612,6559,1609,6524,1558xm6599,1540l6588,1540,6586,1540,6585,1540,6584,1541,6583,1541,6583,1541,6583,1541,6583,1634,6583,1643,6605,1643,6605,1542,6604,1541,6604,1541,6603,1541,6602,1540,6602,1540,6599,1540xm6596,1539l6592,1539,6590,1540,6598,1540,6596,1539xe" filled="true" fillcolor="#434343" stroked="false">
              <v:path arrowok="t"/>
              <v:fill type="solid"/>
            </v:shape>
            <v:shape style="position:absolute;left:2681;top:942;width:1794;height:2" coordorigin="2682,943" coordsize="1794,1" path="m4475,943l4465,943,2682,943e" filled="false" stroked="true" strokeweight="1pt" strokecolor="#000000">
              <v:path arrowok="t"/>
              <v:stroke dashstyle="solid"/>
            </v:shape>
            <v:shape style="position:absolute;left:4465;top:878;width:123;height:129" coordorigin="4465,879" coordsize="123,129" path="m4465,879l4465,1007,4588,943,4465,879xe" filled="true" fillcolor="#000000" stroked="false">
              <v:path arrowok="t"/>
              <v:fill type="solid"/>
            </v:shape>
            <v:shape style="position:absolute;left:6046;top:1649;width:270;height:283" type="#_x0000_t75" stroked="false">
              <v:imagedata r:id="rId14" o:title=""/>
            </v:shape>
            <v:line style="position:absolute" from="4598,4396" to="4598,4576" stroked="true" strokeweight=".140pt" strokecolor="#000000">
              <v:stroke dashstyle="solid"/>
            </v:line>
            <v:rect style="position:absolute;left:3149;top:3787;width:2897;height:609" filled="true" fillcolor="#fdfffd" stroked="false">
              <v:fill type="solid"/>
            </v:rect>
            <v:rect style="position:absolute;left:3149;top:3787;width:2897;height:609" filled="false" stroked="true" strokeweight="1pt" strokecolor="#000000">
              <v:stroke dashstyle="solid"/>
            </v:rect>
            <v:rect style="position:absolute;left:3149;top:4576;width:2897;height:609" filled="true" fillcolor="#fdfffd" stroked="false">
              <v:fill type="solid"/>
            </v:rect>
            <v:rect style="position:absolute;left:3149;top:4576;width:2897;height:609" filled="false" stroked="true" strokeweight="1.0pt" strokecolor="#000000">
              <v:stroke dashstyle="solid"/>
            </v:rect>
            <v:line style="position:absolute" from="4598,-993" to="4598,-136" stroked="true" strokeweight=".140pt" strokecolor="#000000">
              <v:stroke dashstyle="solid"/>
            </v:line>
            <v:shape style="position:absolute;left:3361;top:-1462;width:2402;height:979" coordorigin="3361,-1461" coordsize="2402,979" path="m4562,-1461l4478,-1460,4395,-1456,4312,-1450,4230,-1442,4149,-1432,4070,-1419,3994,-1403,3919,-1385,3847,-1365,3778,-1343,3712,-1318,3634,-1283,3566,-1246,3507,-1207,3459,-1166,3390,-1082,3361,-994,3361,-950,3390,-862,3459,-778,3507,-737,3566,-698,3634,-661,3712,-626,3778,-601,3847,-579,3919,-559,3993,-541,4070,-526,4149,-513,4230,-502,4312,-494,4395,-488,4478,-484,4562,-483,4646,-484,4729,-488,4812,-494,4894,-502,4975,-513,5054,-526,5131,-541,5205,-559,5277,-579,5346,-601,5412,-626,5490,-661,5558,-698,5617,-737,5665,-778,5734,-862,5763,-950,5763,-994,5734,-1082,5665,-1166,5617,-1207,5558,-1246,5490,-1283,5412,-1318,5346,-1343,5277,-1365,5205,-1385,5131,-1403,5054,-1419,4975,-1432,4894,-1442,4812,-1450,4729,-1456,4646,-1460,4562,-1461xe" filled="true" fillcolor="#fdfffd" stroked="false">
              <v:path arrowok="t"/>
              <v:fill type="solid"/>
            </v:shape>
            <v:shape style="position:absolute;left:3361;top:-1462;width:2402;height:979" coordorigin="3361,-1461" coordsize="2402,979" path="m5412,-1318l5490,-1283,5558,-1246,5617,-1207,5665,-1166,5734,-1082,5763,-994,5763,-950,5734,-862,5665,-778,5617,-737,5558,-698,5490,-661,5412,-626,5346,-601,5277,-579,5205,-559,5131,-541,5054,-526,4975,-513,4894,-502,4812,-494,4729,-488,4646,-484,4562,-483,4478,-484,4395,-488,4312,-494,4230,-502,4149,-513,4070,-526,3993,-541,3919,-559,3847,-579,3778,-601,3712,-626,3634,-661,3566,-698,3507,-737,3459,-778,3390,-862,3361,-950,3361,-994,3390,-1082,3459,-1166,3507,-1207,3566,-1246,3634,-1283,3712,-1318,3778,-1343,3847,-1365,3919,-1385,3993,-1403,4070,-1419,4149,-1432,4230,-1442,4312,-1450,4395,-1456,4478,-1460,4562,-1461,4646,-1460,4729,-1456,4812,-1450,4894,-1442,4975,-1432,5054,-1419,5131,-1403,5205,-1385,5277,-1365,5346,-1343,5412,-1318e" filled="false" stroked="true" strokeweight="1pt" strokecolor="#000000">
              <v:path arrowok="t"/>
              <v:stroke dashstyle="solid"/>
            </v:shape>
            <v:rect style="position:absolute;left:3139;top:-137;width:2897;height:609" filled="true" fillcolor="#ffc070" stroked="false">
              <v:fill type="solid"/>
            </v:rect>
            <v:rect style="position:absolute;left:3139;top:-137;width:2897;height:609" filled="false" stroked="true" strokeweight="1.0pt" strokecolor="#000000">
              <v:stroke dashstyle="solid"/>
            </v:rect>
            <v:line style="position:absolute" from="7044,168" to="6366,168" stroked="true" strokeweight="2pt" strokecolor="#ff2c20">
              <v:stroke dashstyle="longdash"/>
            </v:line>
            <v:shape style="position:absolute;left:6190;top:64;width:197;height:206" coordorigin="6190,65" coordsize="197,206" path="m6386,65l6190,168,6386,271,6386,65xe" filled="true" fillcolor="#ff2c20" stroked="false">
              <v:path arrowok="t"/>
              <v:fill type="solid"/>
            </v:shape>
            <v:shape style="position:absolute;left:4138;top:-1158;width:869;height:345" type="#_x0000_t202" filled="false" stroked="false">
              <v:textbox inset="0,0,0,0">
                <w:txbxContent>
                  <w:p>
                    <w:pPr>
                      <w:spacing w:before="1"/>
                      <w:ind w:left="0" w:right="0" w:firstLine="0"/>
                      <w:jc w:val="left"/>
                      <w:rPr>
                        <w:sz w:val="28"/>
                      </w:rPr>
                    </w:pPr>
                    <w:r>
                      <w:rPr>
                        <w:sz w:val="28"/>
                      </w:rPr>
                      <w:t>Début</w:t>
                    </w:r>
                  </w:p>
                </w:txbxContent>
              </v:textbox>
              <w10:wrap type="none"/>
            </v:shape>
            <w10:wrap type="none"/>
          </v:group>
        </w:pict>
      </w:r>
      <w:r>
        <w:rPr>
          <w:rFonts w:ascii="Arial"/>
          <w:b/>
          <w:color w:val="FF2C20"/>
          <w:sz w:val="24"/>
        </w:rPr>
        <w:t>Initialisation</w:t>
      </w:r>
    </w:p>
    <w:p>
      <w:pPr>
        <w:spacing w:after="0"/>
        <w:jc w:val="left"/>
        <w:rPr>
          <w:rFonts w:ascii="Arial"/>
          <w:sz w:val="24"/>
        </w:rPr>
        <w:sectPr>
          <w:pgSz w:w="11910" w:h="16840"/>
          <w:pgMar w:header="430" w:footer="694" w:top="1500" w:bottom="840" w:left="480" w:right="480"/>
        </w:sectPr>
      </w:pPr>
    </w:p>
    <w:p>
      <w:pPr>
        <w:pStyle w:val="BodyText"/>
        <w:spacing w:before="3"/>
        <w:rPr>
          <w:rFonts w:ascii="Arial"/>
          <w:b/>
          <w:sz w:val="22"/>
        </w:rPr>
      </w:pPr>
    </w:p>
    <w:p>
      <w:pPr>
        <w:tabs>
          <w:tab w:pos="482" w:val="left" w:leader="none"/>
          <w:tab w:pos="10835" w:val="left" w:leader="none"/>
        </w:tabs>
        <w:spacing w:before="100"/>
        <w:ind w:left="110" w:right="0" w:firstLine="0"/>
        <w:jc w:val="left"/>
        <w:rPr>
          <w:b/>
          <w:sz w:val="24"/>
        </w:rPr>
      </w:pPr>
      <w:r>
        <w:rPr>
          <w:b/>
          <w:color w:val="FFFFFF"/>
          <w:sz w:val="24"/>
          <w:shd w:fill="00C5BA" w:color="auto" w:val="clear"/>
        </w:rPr>
        <w:t> </w:t>
        <w:tab/>
      </w:r>
      <w:r>
        <w:rPr>
          <w:b/>
          <w:color w:val="FFFFFF"/>
          <w:spacing w:val="12"/>
          <w:sz w:val="24"/>
          <w:shd w:fill="00C5BA" w:color="auto" w:val="clear"/>
        </w:rPr>
        <w:t>EXERCICE</w:t>
      </w:r>
      <w:r>
        <w:rPr>
          <w:b/>
          <w:color w:val="FFFFFF"/>
          <w:spacing w:val="32"/>
          <w:sz w:val="24"/>
          <w:shd w:fill="00C5BA" w:color="auto" w:val="clear"/>
        </w:rPr>
        <w:t> </w:t>
      </w:r>
      <w:r>
        <w:rPr>
          <w:b/>
          <w:color w:val="FFFFFF"/>
          <w:sz w:val="24"/>
          <w:shd w:fill="00C5BA" w:color="auto" w:val="clear"/>
        </w:rPr>
        <w:t>3</w:t>
        <w:tab/>
      </w:r>
    </w:p>
    <w:p>
      <w:pPr>
        <w:spacing w:before="181"/>
        <w:ind w:left="199" w:right="0" w:firstLine="0"/>
        <w:jc w:val="left"/>
        <w:rPr>
          <w:sz w:val="20"/>
        </w:rPr>
      </w:pPr>
      <w:r>
        <w:rPr>
          <w:sz w:val="20"/>
        </w:rPr>
        <w:t>Suite de l’exercice précédent.</w:t>
      </w:r>
    </w:p>
    <w:p>
      <w:pPr>
        <w:pStyle w:val="BodyText"/>
        <w:spacing w:before="4"/>
        <w:rPr>
          <w:sz w:val="19"/>
        </w:rPr>
      </w:pPr>
    </w:p>
    <w:p>
      <w:pPr>
        <w:spacing w:line="276" w:lineRule="auto" w:before="0"/>
        <w:ind w:left="199" w:right="0" w:firstLine="0"/>
        <w:jc w:val="left"/>
        <w:rPr>
          <w:sz w:val="20"/>
        </w:rPr>
      </w:pPr>
      <w:r>
        <w:rPr/>
        <w:drawing>
          <wp:anchor distT="0" distB="0" distL="0" distR="0" allowOverlap="1" layoutInCell="1" locked="0" behindDoc="0" simplePos="0" relativeHeight="251671552">
            <wp:simplePos x="0" y="0"/>
            <wp:positionH relativeFrom="page">
              <wp:posOffset>428625</wp:posOffset>
            </wp:positionH>
            <wp:positionV relativeFrom="paragraph">
              <wp:posOffset>360154</wp:posOffset>
            </wp:positionV>
            <wp:extent cx="3308985" cy="2738754"/>
            <wp:effectExtent l="0" t="0" r="0" b="0"/>
            <wp:wrapNone/>
            <wp:docPr id="11" name="image9.jpeg"/>
            <wp:cNvGraphicFramePr>
              <a:graphicFrameLocks noChangeAspect="1"/>
            </wp:cNvGraphicFramePr>
            <a:graphic>
              <a:graphicData uri="http://schemas.openxmlformats.org/drawingml/2006/picture">
                <pic:pic>
                  <pic:nvPicPr>
                    <pic:cNvPr id="12" name="image9.jpeg"/>
                    <pic:cNvPicPr/>
                  </pic:nvPicPr>
                  <pic:blipFill>
                    <a:blip r:embed="rId15" cstate="print"/>
                    <a:stretch>
                      <a:fillRect/>
                    </a:stretch>
                  </pic:blipFill>
                  <pic:spPr>
                    <a:xfrm>
                      <a:off x="0" y="0"/>
                      <a:ext cx="3308985" cy="2738754"/>
                    </a:xfrm>
                    <a:prstGeom prst="rect">
                      <a:avLst/>
                    </a:prstGeom>
                  </pic:spPr>
                </pic:pic>
              </a:graphicData>
            </a:graphic>
          </wp:anchor>
        </w:drawing>
      </w:r>
      <w:r>
        <w:rPr>
          <w:sz w:val="20"/>
        </w:rPr>
        <w:t>En montant les marches, la personne qui utilise l’escalator mettra moins de temps pour arriver en haut. Inutile donc dans ce cas de faire fonctionner l’escalator durant toute une minute.</w:t>
      </w:r>
    </w:p>
    <w:p>
      <w:pPr>
        <w:spacing w:line="276" w:lineRule="auto" w:before="199"/>
        <w:ind w:left="5566" w:right="197" w:firstLine="0"/>
        <w:jc w:val="both"/>
        <w:rPr>
          <w:sz w:val="20"/>
        </w:rPr>
      </w:pPr>
      <w:r>
        <w:rPr>
          <w:sz w:val="20"/>
        </w:rPr>
        <w:t>Pour des soucis d’économie d’énergie propose un autre algorigramme permettant le même principe, mais cette fois-ci, l'escalator devra s'arrêter uniquement lorsque la personne qui monte est détectée en haut de l'escalator.</w:t>
      </w:r>
    </w:p>
    <w:p>
      <w:pPr>
        <w:pStyle w:val="BodyText"/>
        <w:tabs>
          <w:tab w:pos="9016" w:val="left" w:leader="none"/>
        </w:tabs>
        <w:spacing w:before="200"/>
        <w:ind w:left="6841"/>
      </w:pPr>
      <w:r>
        <w:rPr/>
        <w:t>EVENEMENTS</w:t>
        <w:tab/>
        <w:t>ACTIONS</w:t>
      </w:r>
    </w:p>
    <w:p>
      <w:pPr>
        <w:pStyle w:val="BodyText"/>
        <w:spacing w:before="11"/>
        <w:rPr>
          <w:sz w:val="19"/>
        </w:rPr>
      </w:pPr>
      <w:r>
        <w:rPr/>
        <w:pict>
          <v:group style="position:absolute;margin-left:338.950012pt;margin-top:14.150908pt;width:221.8pt;height:62.4pt;mso-position-horizontal-relative:page;mso-position-vertical-relative:paragraph;z-index:-251648000;mso-wrap-distance-left:0;mso-wrap-distance-right:0" coordorigin="6779,283" coordsize="4436,1248">
            <v:line style="position:absolute" from="6793,313" to="8995,313" stroked="true" strokeweight="3pt" strokecolor="#797979">
              <v:stroke dashstyle="solid"/>
            </v:line>
            <v:rect style="position:absolute;left:8994;top:283;width:60;height:60" filled="true" fillcolor="#797979" stroked="false">
              <v:fill type="solid"/>
            </v:rect>
            <v:line style="position:absolute" from="9055,313" to="11215,313" stroked="true" strokeweight="3pt" strokecolor="#797979">
              <v:stroke dashstyle="solid"/>
            </v:line>
            <v:line style="position:absolute" from="6793,926" to="8995,926" stroked="true" strokeweight=".95999pt" strokecolor="#000000">
              <v:stroke dashstyle="solid"/>
            </v:line>
            <v:line style="position:absolute" from="9014,926" to="11215,926" stroked="true" strokeweight=".95999pt" strokecolor="#000000">
              <v:stroke dashstyle="solid"/>
            </v:line>
            <v:line style="position:absolute" from="6779,1521" to="8995,1521" stroked="true" strokeweight=".95999pt" strokecolor="#000000">
              <v:stroke dashstyle="solid"/>
            </v:line>
            <v:line style="position:absolute" from="9004,343" to="9004,1531" stroked="true" strokeweight=".96002pt" strokecolor="#000000">
              <v:stroke dashstyle="solid"/>
            </v:line>
            <v:line style="position:absolute" from="9014,1521" to="11215,1521" stroked="true" strokeweight=".95999pt" strokecolor="#000000">
              <v:stroke dashstyle="solid"/>
            </v:line>
            <w10:wrap type="topAndBottom"/>
          </v:group>
        </w:pict>
      </w:r>
    </w:p>
    <w:p>
      <w:pPr>
        <w:pStyle w:val="BodyText"/>
        <w:rPr>
          <w:sz w:val="20"/>
        </w:rPr>
      </w:pPr>
    </w:p>
    <w:p>
      <w:pPr>
        <w:pStyle w:val="BodyText"/>
        <w:rPr>
          <w:sz w:val="20"/>
        </w:rPr>
      </w:pPr>
    </w:p>
    <w:p>
      <w:pPr>
        <w:pStyle w:val="BodyText"/>
        <w:spacing w:before="3"/>
        <w:rPr>
          <w:sz w:val="26"/>
        </w:rPr>
      </w:pPr>
      <w:r>
        <w:rPr/>
        <w:pict>
          <v:group style="position:absolute;margin-left:171pt;margin-top:18.0553pt;width:247.5pt;height:395.3pt;mso-position-horizontal-relative:page;mso-position-vertical-relative:paragraph;z-index:-251645952;mso-wrap-distance-left:0;mso-wrap-distance-right:0" coordorigin="3420,361" coordsize="4950,7906">
            <v:line style="position:absolute" from="3489,8251" to="3489,1793" stroked="true" strokeweight=".140pt" strokecolor="#000000">
              <v:stroke dashstyle="solid"/>
            </v:line>
            <v:shape style="position:absolute;left:3420;top:1671;width:138;height:133" coordorigin="3420,1672" coordsize="138,133" path="m3489,1672l3420,1804,3557,1804,3489,1672xe" filled="true" fillcolor="#000000" stroked="false">
              <v:path arrowok="t"/>
              <v:fill type="solid"/>
            </v:shape>
            <v:line style="position:absolute" from="5651,7812" to="5651,8246" stroked="true" strokeweight=".140pt" strokecolor="#000000">
              <v:stroke dashstyle="solid"/>
            </v:line>
            <v:line style="position:absolute" from="5640,8257" to="3502,8257" stroked="true" strokeweight="1pt" strokecolor="#000000">
              <v:stroke dashstyle="solid"/>
            </v:line>
            <v:line style="position:absolute" from="5651,1199" to="5651,3719" stroked="true" strokeweight=".140pt" strokecolor="#000000">
              <v:stroke dashstyle="solid"/>
            </v:line>
            <v:line style="position:absolute" from="5651,4345" to="5651,7187" stroked="true" strokeweight=".140pt" strokecolor="#000000">
              <v:stroke dashstyle="solid"/>
            </v:line>
            <v:rect style="position:absolute;left:4015;top:3719;width:3248;height:626" filled="true" fillcolor="#fdfffd" stroked="false">
              <v:fill type="solid"/>
            </v:rect>
            <v:rect style="position:absolute;left:4015;top:3719;width:3248;height:626" filled="false" stroked="true" strokeweight="1pt" strokecolor="#000000">
              <v:stroke dashstyle="solid"/>
            </v:rect>
            <v:shape style="position:absolute;left:4291;top:370;width:2696;height:1006" coordorigin="4292,371" coordsize="2696,1006" path="m5640,371l5554,372,5468,375,5382,380,5298,387,5214,396,5133,408,5052,421,4974,436,4898,454,4825,473,4754,495,4687,518,4604,552,4531,588,4467,625,4414,664,4336,746,4297,831,4292,874,4297,916,4336,1001,4414,1083,4467,1122,4531,1160,4604,1195,4687,1229,4751,1252,4819,1272,4889,1291,4962,1308,5036,1323,5113,1337,5191,1348,5271,1357,5352,1365,5433,1370,5516,1374,5598,1376,5681,1376,5764,1374,5846,1370,5928,1365,6009,1357,6088,1348,6166,1337,6243,1323,6318,1308,6390,1291,6461,1272,6528,1252,6593,1229,6676,1195,6749,1160,6812,1122,6866,1083,6944,1001,6983,916,6988,874,6983,831,6944,746,6866,664,6812,625,6749,588,6676,552,6593,518,6526,495,6455,473,6382,454,6306,436,6227,421,6147,408,6065,396,5982,387,5897,380,5812,375,5726,372,5640,371xe" filled="true" fillcolor="#fdfffd" stroked="false">
              <v:path arrowok="t"/>
              <v:fill type="solid"/>
            </v:shape>
            <v:shape style="position:absolute;left:4291;top:371;width:2696;height:1005" coordorigin="4292,371" coordsize="2696,1005" path="m6593,518l6676,552,6749,588,6812,625,6866,664,6944,746,6983,831,6988,874,6983,916,6944,1001,6866,1083,6812,1122,6749,1160,6676,1195,6593,1229,6528,1252,6461,1272,6390,1291,6318,1308,6243,1323,6166,1337,6088,1348,6009,1357,5928,1365,5846,1370,5764,1374,5681,1376,5598,1376,5516,1374,5433,1370,5352,1365,5271,1357,5191,1348,5113,1337,5036,1323,4962,1308,4889,1291,4819,1272,4751,1252,4687,1229,4604,1195,4531,1160,4467,1122,4414,1083,4336,1001,4297,916,4292,874,4297,831,4336,746,4414,664,4467,625,4531,588,4604,552,4687,518,4751,496,4819,475,4889,456,4962,439,5036,424,5113,411,5191,399,5271,390,5352,382,5433,377,5516,373,5598,371,5681,371,5764,373,5846,377,5928,382,6009,390,6088,399,6166,411,6243,424,6318,439,6390,456,6461,475,6528,496,6593,518e" filled="false" stroked="true" strokeweight="1pt" strokecolor="#000000">
              <v:path arrowok="t"/>
              <v:stroke dashstyle="solid"/>
            </v:shape>
            <v:line style="position:absolute" from="8301,2554" to="7026,2554" stroked="true" strokeweight="1pt" strokecolor="#000000">
              <v:stroke dashstyle="solid"/>
            </v:line>
            <v:shape style="position:absolute;left:5765;top:1671;width:2536;height:2" coordorigin="5766,1672" coordsize="2536,0" path="m5766,1672l5777,1672,8301,1672e" filled="false" stroked="true" strokeweight="1pt" strokecolor="#000000">
              <v:path arrowok="t"/>
              <v:stroke dashstyle="solid"/>
            </v:shape>
            <v:shape style="position:absolute;left:5639;top:1605;width:138;height:133" coordorigin="5640,1606" coordsize="138,133" path="m5777,1606l5640,1672,5777,1738,5777,1606xe" filled="true" fillcolor="#000000" stroked="false">
              <v:path arrowok="t"/>
              <v:fill type="solid"/>
            </v:shape>
            <v:line style="position:absolute" from="8301,2543" to="8301,1793" stroked="true" strokeweight=".140pt" strokecolor="#000000">
              <v:stroke dashstyle="solid"/>
            </v:line>
            <v:shape style="position:absolute;left:8232;top:1671;width:138;height:133" coordorigin="8233,1672" coordsize="138,133" path="m8301,1672l8233,1804,8370,1804,8301,1672xe" filled="true" fillcolor="#000000" stroked="false">
              <v:path arrowok="t"/>
              <v:fill type="solid"/>
            </v:shape>
            <v:shape style="position:absolute;left:5760;top:3486;width:354;height:130" type="#_x0000_t75" stroked="false">
              <v:imagedata r:id="rId16" o:title=""/>
            </v:shape>
            <v:shape style="position:absolute;left:3979;top:1832;width:3343;height:1444" coordorigin="3980,1832" coordsize="3343,1444" path="m5651,1832l3980,2554,5651,3276,7323,2554,5651,1832xe" filled="true" fillcolor="#fdfffd" stroked="false">
              <v:path arrowok="t"/>
              <v:fill type="solid"/>
            </v:shape>
            <v:shape style="position:absolute;left:3979;top:1832;width:3343;height:1444" coordorigin="3980,1832" coordsize="3343,1444" path="m5651,1832l7323,2554,5651,3276,3980,2554,5651,1832xe" filled="false" stroked="true" strokeweight="1pt" strokecolor="#000000">
              <v:path arrowok="t"/>
              <v:stroke dashstyle="solid"/>
            </v:shape>
            <v:shape style="position:absolute;left:7376;top:2274;width:475;height:130" coordorigin="7376,2275" coordsize="475,130" path="m7399,2277l7383,2277,7381,2277,7379,2278,7377,2279,7376,2280,7376,2401,7377,2402,7377,2402,7379,2402,7383,2403,7391,2403,7394,2403,7396,2402,7397,2402,7397,2402,7398,2401,7398,2400,7398,2319,7398,2300,7398,2295,7421,2295,7414,2285,7413,2283,7411,2282,7410,2280,7409,2279,7407,2279,7406,2278,7404,2277,7403,2277,7399,2277xm7421,2295l7398,2295,7400,2299,7403,2303,7405,2307,7408,2311,7413,2319,7465,2390,7466,2393,7468,2395,7470,2396,7471,2398,7473,2399,7476,2401,7477,2402,7479,2402,7481,2403,7495,2403,7496,2402,7497,2402,7498,2402,7500,2400,7501,2400,7501,2399,7502,2398,7502,2397,7502,2380,7480,2380,7474,2371,7472,2368,7470,2364,7468,2361,7459,2349,7457,2345,7421,2295xm7497,2276l7486,2276,7483,2277,7483,2277,7482,2277,7481,2278,7481,2278,7480,2278,7480,2371,7481,2380,7502,2380,7502,2278,7502,2278,7501,2278,7501,2277,7500,2277,7499,2277,7497,2276xm7493,2276l7489,2276,7487,2276,7495,2276,7493,2276xm7628,2275l7603,2275,7592,2276,7582,2279,7573,2282,7565,2287,7558,2292,7552,2298,7547,2305,7544,2313,7541,2321,7539,2330,7539,2351,7541,2360,7544,2368,7547,2376,7551,2382,7557,2388,7563,2393,7571,2397,7589,2403,7600,2404,7625,2404,7636,2403,7646,2400,7656,2397,7663,2392,7666,2390,7604,2390,7596,2389,7589,2386,7583,2384,7577,2380,7573,2376,7570,2371,7567,2366,7564,2353,7563,2346,7563,2332,7564,2326,7566,2319,7567,2314,7570,2309,7574,2304,7578,2299,7584,2296,7590,2293,7597,2290,7605,2289,7668,2289,7665,2286,7657,2282,7639,2276,7628,2275xm7668,2289l7624,2289,7632,2290,7639,2293,7645,2295,7650,2299,7654,2303,7658,2308,7661,2313,7663,2320,7664,2325,7665,2332,7665,2346,7664,2352,7663,2359,7661,2365,7658,2370,7654,2375,7650,2379,7645,2383,7638,2386,7631,2388,7623,2390,7666,2390,7676,2381,7681,2374,7684,2366,7687,2357,7689,2348,7689,2328,7687,2319,7684,2311,7681,2303,7677,2296,7668,2289xm7747,2277l7731,2277,7729,2277,7727,2278,7725,2279,7724,2281,7724,2401,7725,2402,7725,2402,7727,2402,7731,2403,7739,2403,7742,2403,7744,2402,7745,2402,7745,2402,7746,2401,7746,2300,7746,2295,7769,2295,7762,2285,7761,2283,7759,2282,7758,2280,7757,2279,7755,2279,7754,2278,7752,2277,7751,2277,7747,2277xm7769,2295l7746,2295,7748,2299,7751,2303,7753,2307,7756,2311,7761,2319,7813,2390,7814,2393,7816,2395,7818,2396,7819,2398,7821,2399,7824,2401,7825,2402,7827,2402,7829,2403,7843,2403,7844,2402,7845,2402,7846,2402,7848,2400,7849,2400,7849,2399,7850,2398,7850,2397,7850,2380,7828,2380,7822,2371,7820,2368,7818,2364,7816,2361,7807,2349,7805,2345,7769,2295xm7845,2276l7834,2276,7831,2277,7831,2277,7830,2277,7829,2278,7829,2278,7828,2278,7828,2371,7829,2380,7850,2380,7850,2278,7850,2278,7849,2278,7849,2277,7848,2277,7847,2277,7845,2276xm7841,2276l7837,2276,7835,2276,7843,2276,7841,2276xe" filled="true" fillcolor="#434343" stroked="false">
              <v:path arrowok="t"/>
              <v:fill type="solid"/>
            </v:shape>
            <v:shape style="position:absolute;left:3502;top:1671;width:2012;height:2" coordorigin="3502,1672" coordsize="2012,0" path="m5514,1672l5502,1672,3502,1672e" filled="false" stroked="true" strokeweight="1pt" strokecolor="#000000">
              <v:path arrowok="t"/>
              <v:stroke dashstyle="solid"/>
            </v:shape>
            <v:shape style="position:absolute;left:5502;top:1605;width:138;height:133" coordorigin="5502,1606" coordsize="138,133" path="m5502,1606l5502,1738,5640,1672,5502,1606xe" filled="true" fillcolor="#000000" stroked="false">
              <v:path arrowok="t"/>
              <v:fill type="solid"/>
            </v:shape>
            <v:shape style="position:absolute;left:7277;top:2398;width:301;height:290" type="#_x0000_t75" stroked="false">
              <v:imagedata r:id="rId17" o:title=""/>
            </v:shape>
            <v:rect style="position:absolute;left:4038;top:7186;width:3248;height:626" filled="true" fillcolor="#fdfffd" stroked="false">
              <v:fill type="solid"/>
            </v:rect>
            <v:rect style="position:absolute;left:4038;top:7186;width:3248;height:626" filled="false" stroked="true" strokeweight="1pt" strokecolor="#000000">
              <v:stroke dashstyle="solid"/>
            </v:rect>
            <v:shape style="position:absolute;left:5765;top:4830;width:2536;height:2" coordorigin="5766,4831" coordsize="2536,0" path="m5766,4831l5777,4831,8301,4831e" filled="false" stroked="true" strokeweight="1pt" strokecolor="#000000">
              <v:path arrowok="t"/>
              <v:stroke dashstyle="solid"/>
            </v:shape>
            <v:shape style="position:absolute;left:5639;top:4764;width:138;height:133" coordorigin="5640,4764" coordsize="138,133" path="m5777,4764l5640,4831,5777,4897,5777,4764xe" filled="true" fillcolor="#000000" stroked="false">
              <v:path arrowok="t"/>
              <v:fill type="solid"/>
            </v:shape>
            <v:line style="position:absolute" from="8301,5850" to="6948,5850" stroked="true" strokeweight="1pt" strokecolor="#000000">
              <v:stroke dashstyle="solid"/>
            </v:line>
            <v:line style="position:absolute" from="8301,5861" to="8301,4930" stroked="true" strokeweight=".140pt" strokecolor="#000000">
              <v:stroke dashstyle="solid"/>
            </v:line>
            <v:shape style="position:absolute;left:8232;top:4808;width:138;height:133" coordorigin="8233,4809" coordsize="138,133" path="m8301,4809l8233,4941,8370,4941,8301,4809xe" filled="true" fillcolor="#000000" stroked="false">
              <v:path arrowok="t"/>
              <v:fill type="solid"/>
            </v:shape>
            <v:shape style="position:absolute;left:5760;top:6774;width:354;height:130" type="#_x0000_t75" stroked="false">
              <v:imagedata r:id="rId18" o:title=""/>
            </v:shape>
            <v:shape style="position:absolute;left:3979;top:5129;width:3343;height:1444" coordorigin="3980,5129" coordsize="3343,1444" path="m5651,5129l3980,5851,5651,6573,7323,5851,5651,5129xe" filled="true" fillcolor="#fdfffd" stroked="false">
              <v:path arrowok="t"/>
              <v:fill type="solid"/>
            </v:shape>
            <v:shape style="position:absolute;left:3979;top:5129;width:3343;height:1444" coordorigin="3980,5129" coordsize="3343,1444" path="m5651,5129l7323,5851,5651,6573,3980,5851,5651,5129xe" filled="false" stroked="true" strokeweight="1pt" strokecolor="#000000">
              <v:path arrowok="t"/>
              <v:stroke dashstyle="solid"/>
            </v:shape>
            <v:shape style="position:absolute;left:7376;top:5584;width:475;height:130" coordorigin="7376,5584" coordsize="475,130" path="m7401,5586l7383,5586,7381,5587,7379,5588,7377,5589,7376,5590,7376,5710,7377,5711,7377,5712,7379,5712,7383,5713,7391,5713,7394,5712,7396,5712,7397,5712,7397,5711,7398,5710,7398,5710,7398,5628,7398,5609,7398,5605,7421,5605,7414,5594,7413,5593,7411,5591,7410,5590,7409,5589,7407,5588,7406,5587,7404,5587,7401,5586xm7421,5605l7398,5605,7400,5609,7403,5612,7405,5617,7408,5621,7413,5628,7465,5700,7466,5702,7468,5704,7470,5706,7471,5708,7473,5709,7476,5711,7477,5711,7479,5712,7481,5712,7495,5712,7496,5712,7497,5712,7498,5711,7500,5710,7501,5709,7501,5708,7502,5707,7502,5706,7502,5689,7480,5689,7474,5680,7472,5677,7470,5674,7468,5671,7459,5658,7457,5655,7421,5605xm7497,5586l7486,5586,7483,5586,7483,5587,7482,5587,7481,5587,7481,5588,7480,5588,7480,5680,7481,5689,7502,5689,7502,5588,7502,5588,7501,5587,7501,5587,7500,5587,7499,5586,7497,5586xm7493,5586l7489,5586,7487,5586,7495,5586,7493,5586xm7628,5584l7603,5584,7592,5586,7582,5589,7573,5592,7565,5596,7558,5602,7552,5608,7547,5615,7544,5623,7541,5631,7539,5640,7539,5660,7541,5669,7547,5685,7551,5692,7557,5697,7563,5703,7571,5707,7589,5712,7600,5714,7625,5714,7636,5712,7646,5709,7656,5706,7663,5702,7666,5699,7604,5699,7596,5698,7589,5696,7583,5693,7577,5690,7573,5685,7570,5681,7567,5675,7564,5663,7563,5656,7563,5642,7564,5636,7566,5628,7567,5623,7570,5618,7574,5614,7578,5609,7584,5605,7590,5603,7597,5600,7605,5599,7668,5599,7665,5595,7657,5591,7639,5586,7628,5584xm7668,5599l7624,5599,7632,5600,7639,5602,7645,5605,7650,5608,7654,5613,7658,5617,7661,5623,7663,5629,7664,5635,7665,5642,7665,5656,7664,5662,7663,5668,7661,5674,7658,5680,7654,5684,7650,5689,7645,5693,7638,5695,7631,5698,7623,5699,7666,5699,7676,5690,7681,5683,7684,5675,7687,5667,7689,5658,7689,5637,7687,5628,7684,5621,7681,5613,7677,5606,7668,5599xm7749,5586l7731,5586,7729,5587,7727,5588,7725,5589,7724,5590,7724,5710,7725,5711,7725,5712,7727,5712,7731,5713,7739,5713,7742,5712,7744,5712,7745,5712,7745,5711,7746,5710,7746,5609,7746,5605,7769,5605,7762,5594,7761,5593,7759,5591,7758,5590,7757,5589,7755,5588,7754,5587,7752,5587,7749,5586xm7769,5605l7746,5605,7748,5609,7751,5612,7753,5617,7756,5621,7761,5628,7813,5700,7814,5702,7816,5704,7818,5706,7819,5708,7821,5709,7824,5711,7825,5711,7827,5712,7829,5712,7843,5712,7844,5712,7845,5712,7846,5711,7848,5710,7849,5709,7849,5708,7850,5707,7850,5706,7850,5689,7828,5689,7822,5680,7820,5677,7818,5674,7816,5671,7807,5658,7805,5655,7769,5605xm7845,5586l7834,5586,7831,5586,7831,5587,7830,5587,7829,5587,7829,5588,7828,5588,7828,5680,7829,5689,7850,5689,7850,5588,7850,5588,7849,5587,7849,5587,7848,5587,7847,5586,7845,5586xm7841,5586l7837,5586,7835,5586,7843,5586,7841,5586xe" filled="true" fillcolor="#434343" stroked="false">
              <v:path arrowok="t"/>
              <v:fill type="solid"/>
            </v:shape>
            <v:shape style="position:absolute;left:7277;top:5693;width:301;height:290" type="#_x0000_t75" stroked="false">
              <v:imagedata r:id="rId19" o:title=""/>
            </v:shape>
            <v:shape style="position:absolute;left:5197;top:628;width:869;height:345" type="#_x0000_t202" filled="false" stroked="false">
              <v:textbox inset="0,0,0,0">
                <w:txbxContent>
                  <w:p>
                    <w:pPr>
                      <w:spacing w:before="1"/>
                      <w:ind w:left="0" w:right="0" w:firstLine="0"/>
                      <w:jc w:val="left"/>
                      <w:rPr>
                        <w:sz w:val="28"/>
                      </w:rPr>
                    </w:pPr>
                    <w:r>
                      <w:rPr>
                        <w:sz w:val="28"/>
                      </w:rPr>
                      <w:t>Début</w:t>
                    </w:r>
                  </w:p>
                </w:txbxContent>
              </v:textbox>
              <w10:wrap type="none"/>
            </v:shape>
            <w10:wrap type="topAndBottom"/>
          </v:group>
        </w:pict>
      </w:r>
    </w:p>
    <w:p>
      <w:pPr>
        <w:spacing w:after="0"/>
        <w:rPr>
          <w:sz w:val="26"/>
        </w:rPr>
        <w:sectPr>
          <w:pgSz w:w="11910" w:h="16840"/>
          <w:pgMar w:header="430" w:footer="655" w:top="1500" w:bottom="880" w:left="480" w:right="480"/>
        </w:sectPr>
      </w:pPr>
    </w:p>
    <w:p>
      <w:pPr>
        <w:pStyle w:val="BodyText"/>
        <w:spacing w:before="11"/>
        <w:rPr>
          <w:sz w:val="20"/>
        </w:rPr>
      </w:pPr>
      <w:r>
        <w:rPr/>
        <w:pict>
          <v:group style="position:absolute;margin-left:9pt;margin-top:338.893799pt;width:371.15pt;height:439.15pt;mso-position-horizontal-relative:page;mso-position-vertical-relative:page;z-index:-252229632" coordorigin="180,6778" coordsize="7423,8783">
            <v:line style="position:absolute" from="5965,12809" to="3647,12809" stroked="true" strokeweight="1pt" strokecolor="#000000">
              <v:stroke dashstyle="solid"/>
            </v:line>
            <v:line style="position:absolute" from="249,15549" to="249,9409" stroked="true" strokeweight=".140pt" strokecolor="#000000">
              <v:stroke dashstyle="solid"/>
            </v:line>
            <v:shape style="position:absolute;left:180;top:9267;width:138;height:156" coordorigin="180,9267" coordsize="138,156" path="m249,9267l180,9422,318,9422,249,9267xe" filled="true" fillcolor="#000000" stroked="false">
              <v:path arrowok="t"/>
              <v:fill type="solid"/>
            </v:shape>
            <v:shape style="position:absolute;left:248;top:9305;width:2030;height:2" coordorigin="249,9306" coordsize="2030,1" path="m2279,9306l2267,9306,249,9306e" filled="false" stroked="true" strokeweight="1pt" strokecolor="#000000">
              <v:path arrowok="t"/>
              <v:stroke dashstyle="solid"/>
            </v:shape>
            <v:shape style="position:absolute;left:2267;top:9228;width:138;height:156" coordorigin="2267,9228" coordsize="138,156" path="m2267,9228l2267,9384,2405,9306,2267,9228xe" filled="true" fillcolor="#000000" stroked="false">
              <v:path arrowok="t"/>
              <v:fill type="solid"/>
            </v:shape>
            <v:line style="position:absolute" from="2428,15384" to="2428,14973" stroked="true" strokeweight=".140pt" strokecolor="#000000">
              <v:stroke dashstyle="solid"/>
            </v:line>
            <v:shape style="position:absolute;left:2359;top:15381;width:138;height:156" coordorigin="2359,15382" coordsize="138,156" path="m2497,15382l2359,15382,2428,15537,2497,15382xe" filled="true" fillcolor="#000000" stroked="false">
              <v:path arrowok="t"/>
              <v:fill type="solid"/>
            </v:shape>
            <v:line style="position:absolute" from="5965,15550" to="249,15550" stroked="true" strokeweight="1pt" strokecolor="#000000">
              <v:stroke dashstyle="solid"/>
            </v:line>
            <v:shape style="position:absolute;left:4080;top:12653;width:301;height:337" type="#_x0000_t75" stroked="false">
              <v:imagedata r:id="rId20" o:title=""/>
            </v:shape>
            <v:rect style="position:absolute;left:788;top:10661;width:3256;height:893" filled="true" fillcolor="#fdfffd" stroked="false">
              <v:fill type="solid"/>
            </v:rect>
            <v:rect style="position:absolute;left:788;top:10661;width:3256;height:893" filled="false" stroked="true" strokeweight="1pt" strokecolor="#000000">
              <v:stroke dashstyle="solid"/>
            </v:rect>
            <v:line style="position:absolute" from="5965,14983" to="5965,15384" stroked="true" strokeweight=".140pt" strokecolor="#000000">
              <v:stroke dashstyle="solid"/>
            </v:line>
            <v:shape style="position:absolute;left:5895;top:15371;width:138;height:156" coordorigin="5896,15371" coordsize="138,156" path="m6034,15371l5896,15371,5965,15526,6034,15371xe" filled="true" fillcolor="#000000" stroked="false">
              <v:path arrowok="t"/>
              <v:fill type="solid"/>
            </v:shape>
            <v:shape style="position:absolute;left:2520;top:13878;width:354;height:130" type="#_x0000_t75" stroked="false">
              <v:imagedata r:id="rId21" o:title=""/>
            </v:shape>
            <v:shape style="position:absolute;left:741;top:11964;width:3351;height:1695" coordorigin="741,11965" coordsize="3351,1695" path="m2416,11965l741,12812,2416,13660,4092,12812,2416,11965xe" filled="true" fillcolor="#fdfffd" stroked="false">
              <v:path arrowok="t"/>
              <v:fill type="solid"/>
            </v:shape>
            <v:shape style="position:absolute;left:741;top:11964;width:3351;height:1695" coordorigin="741,11965" coordsize="3351,1695" path="m2416,11965l4092,12812,2416,13660,741,12812,2416,11965xe" filled="false" stroked="true" strokeweight="1pt" strokecolor="#000000">
              <v:path arrowok="t"/>
              <v:stroke dashstyle="solid"/>
            </v:shape>
            <v:shape style="position:absolute;left:4138;top:12455;width:475;height:130" coordorigin="4138,12455" coordsize="475,130" path="m4161,12457l4145,12457,4143,12458,4141,12459,4139,12460,4138,12462,4138,12582,4139,12582,4140,12583,4141,12583,4145,12584,4153,12584,4156,12583,4158,12583,4159,12583,4160,12582,4160,12582,4160,12488,4160,12480,4160,12476,4184,12476,4176,12466,4175,12464,4172,12461,4171,12460,4170,12459,4168,12459,4167,12458,4165,12458,4161,12457xm4184,12476l4160,12476,4163,12480,4165,12484,4168,12488,4171,12492,4176,12499,4227,12571,4229,12573,4230,12576,4232,12577,4233,12579,4235,12580,4238,12582,4240,12583,4242,12583,4243,12583,4257,12583,4258,12583,4260,12583,4261,12582,4263,12581,4263,12581,4264,12580,4264,12579,4265,12578,4265,12560,4243,12560,4237,12551,4235,12548,4233,12545,4231,12542,4222,12529,4219,12526,4184,12476xm4259,12457l4248,12457,4246,12458,4245,12458,4244,12458,4243,12459,4243,12459,4243,12459,4243,12551,4243,12560,4265,12560,4265,12459,4265,12459,4264,12459,4264,12459,4263,12458,4262,12458,4262,12458,4259,12457xm4256,12457l4252,12457,4250,12457,4258,12457,4256,12457xm4391,12455l4365,12455,4354,12457,4345,12460,4335,12463,4327,12468,4321,12473,4314,12479,4310,12486,4306,12494,4303,12502,4302,12511,4302,12531,4303,12540,4309,12556,4313,12563,4319,12569,4325,12574,4333,12578,4351,12584,4362,12585,4388,12585,4399,12584,4408,12580,4418,12577,4426,12573,4428,12571,4366,12571,4358,12569,4351,12567,4345,12564,4340,12561,4336,12556,4332,12552,4329,12546,4326,12534,4325,12527,4325,12513,4326,12507,4328,12500,4330,12495,4332,12489,4337,12485,4341,12480,4346,12477,4353,12474,4359,12471,4367,12470,4431,12470,4427,12467,4420,12462,4401,12457,4391,12455xm4431,12470l4386,12470,4395,12471,4401,12474,4408,12476,4413,12480,4417,12484,4421,12489,4424,12494,4425,12501,4427,12506,4428,12513,4428,12527,4427,12533,4425,12539,4423,12545,4421,12551,4416,12555,4412,12560,4407,12564,4400,12566,4394,12569,4386,12571,4428,12571,4439,12561,4443,12555,4446,12546,4450,12538,4451,12529,4451,12509,4450,12500,4447,12492,4444,12484,4439,12477,4431,12470xm4509,12457l4493,12457,4491,12458,4489,12459,4487,12460,4486,12462,4486,12582,4487,12582,4488,12583,4489,12583,4493,12584,4501,12584,4504,12583,4506,12583,4507,12583,4508,12582,4508,12582,4509,12581,4509,12499,4508,12481,4508,12476,4532,12476,4524,12466,4523,12464,4522,12463,4520,12461,4519,12460,4518,12459,4516,12459,4515,12458,4513,12458,4509,12457xm4532,12476l4508,12476,4511,12480,4513,12484,4516,12488,4519,12492,4524,12499,4575,12571,4577,12573,4578,12576,4580,12577,4581,12579,4583,12580,4586,12582,4588,12583,4590,12583,4591,12583,4605,12583,4606,12583,4608,12583,4609,12582,4611,12581,4611,12581,4612,12580,4612,12579,4613,12578,4613,12560,4591,12560,4585,12551,4583,12548,4581,12545,4579,12542,4570,12529,4567,12526,4532,12476xm4607,12457l4596,12457,4594,12458,4593,12458,4592,12458,4591,12459,4591,12459,4591,12459,4591,12551,4591,12560,4613,12560,4613,12459,4612,12459,4612,12459,4611,12458,4610,12458,4610,12458,4607,12457xm4604,12457l4600,12457,4598,12457,4606,12457,4604,12457xe" filled="true" fillcolor="#434343" stroked="false">
              <v:path arrowok="t"/>
              <v:fill type="solid"/>
            </v:shape>
            <v:rect style="position:absolute;left:788;top:9747;width:3256;height:734" filled="true" fillcolor="#fdfffd" stroked="false">
              <v:fill type="solid"/>
            </v:rect>
            <v:shape style="position:absolute;left:777;top:9747;width:6816;height:5236" coordorigin="777,9747" coordsize="6816,5236" path="m789,10481l4044,10481,4044,9747,789,9747,789,10481xm777,14983l4033,14983,4033,14249,777,14249,777,14983xm4337,14983l7592,14983,7592,14249,4337,14249,4337,14983xe" filled="false" stroked="true" strokeweight="1pt" strokecolor="#000000">
              <v:path arrowok="t"/>
              <v:stroke dashstyle="solid"/>
            </v:shape>
            <v:line style="position:absolute" from="5371,9235" to="4405,8662" stroked="true" strokeweight="1.7696pt" strokecolor="#ff2c20">
              <v:stroke dashstyle="dash"/>
            </v:line>
            <v:shape style="position:absolute;left:4230;top:8557;width:247;height:226" coordorigin="4230,8558" coordsize="247,226" path="m4230,8558l4374,8784,4477,8564,4230,8558xe" filled="true" fillcolor="#ff2c20" stroked="false">
              <v:path arrowok="t"/>
              <v:fill type="solid"/>
            </v:shape>
            <v:shape style="position:absolute;left:2404;top:11579;width:3560;height:2697" coordorigin="2404,11580" coordsize="3560,2697" path="m5964,12810l5964,14276m2404,11580l2404,11969e" filled="false" stroked="true" strokeweight=".140pt" strokecolor="#000000">
              <v:path arrowok="t"/>
              <v:stroke dashstyle="solid"/>
            </v:shape>
            <v:rect style="position:absolute;left:777;top:8192;width:3256;height:735" filled="false" stroked="true" strokeweight="1pt" strokecolor="#000000">
              <v:stroke dashstyle="solid"/>
            </v:rect>
            <v:shape style="position:absolute;left:2359;top:8925;width:41;height:1740" coordorigin="2359,8925" coordsize="41,1740" path="m2400,8925l2400,9752m2359,10486l2359,10665e" filled="false" stroked="true" strokeweight=".140pt" strokecolor="#000000">
              <v:path arrowok="t"/>
              <v:stroke dashstyle="solid"/>
            </v:shape>
            <v:shape style="position:absolute;left:1055;top:6787;width:2700;height:1181" coordorigin="1055,6788" coordsize="2700,1181" path="m2405,6788l2319,6789,2232,6792,2147,6798,2062,6807,1979,6818,1897,6831,1816,6846,1738,6864,1662,6885,1588,6908,1517,6933,1450,6960,1371,6998,1301,7038,1239,7079,1187,7122,1143,7167,1081,7259,1055,7354,1055,7402,1081,7496,1143,7589,1187,7633,1239,7676,1301,7718,1371,7757,1450,7795,1514,7822,1582,7846,1653,7868,1725,7888,1800,7906,1877,7921,1956,7934,2035,7946,2116,7954,2198,7961,2281,7965,2364,7968,2447,7968,2529,7965,2612,7961,2694,7954,2775,7946,2854,7934,2933,7921,3010,7906,3085,7888,3157,7868,3228,7846,3296,7822,3360,7795,3439,7757,3509,7718,3571,7676,3623,7633,3667,7589,3729,7496,3755,7402,3755,7354,3729,7259,3667,7167,3623,7122,3571,7079,3509,7038,3439,6998,3360,6960,3293,6933,3222,6908,3148,6885,3072,6864,2994,6846,2913,6831,2831,6818,2748,6807,2663,6798,2578,6792,2491,6789,2405,6788xe" filled="true" fillcolor="#fdfffd" stroked="false">
              <v:path arrowok="t"/>
              <v:fill type="solid"/>
            </v:shape>
            <v:shape style="position:absolute;left:1055;top:6787;width:2700;height:1180" coordorigin="1055,6788" coordsize="2700,1180" path="m3360,6960l3439,6998,3509,7038,3571,7079,3623,7122,3667,7167,3729,7259,3755,7354,3755,7402,3729,7496,3667,7589,3623,7633,3571,7676,3509,7718,3439,7757,3360,7795,3296,7822,3228,7846,3157,7868,3085,7888,3010,7906,2933,7921,2854,7934,2775,7946,2694,7954,2612,7961,2529,7965,2447,7968,2364,7968,2281,7965,2198,7961,2116,7954,2035,7946,1956,7934,1877,7921,1800,7906,1725,7888,1653,7868,1582,7846,1514,7822,1450,7795,1371,7757,1301,7718,1239,7676,1187,7633,1143,7589,1081,7496,1055,7402,1055,7354,1081,7259,1143,7167,1187,7122,1239,7079,1301,7038,1371,6998,1450,6960,1514,6934,1582,6910,1653,6887,1725,6868,1800,6850,1877,6834,1956,6821,2035,6810,2116,6801,2198,6795,2281,6790,2364,6788,2447,6788,2529,6790,2612,6795,2694,6801,2775,6810,2854,6821,2933,6834,3010,6850,3085,6868,3157,6887,3228,6910,3296,6934,3360,6960e" filled="false" stroked="true" strokeweight="1pt" strokecolor="#000000">
              <v:path arrowok="t"/>
              <v:stroke dashstyle="solid"/>
            </v:shape>
            <v:shape style="position:absolute;left:2421;top:7978;width:24;height:6277" coordorigin="2421,7979" coordsize="24,6277" path="m2445,8219l2445,7979m2421,13670l2421,14255e" filled="false" stroked="true" strokeweight=".140pt" strokecolor="#000000">
              <v:path arrowok="t"/>
              <v:stroke dashstyle="solid"/>
            </v:shape>
            <v:shape style="position:absolute;left:1956;top:7076;width:869;height:345" type="#_x0000_t202" filled="false" stroked="false">
              <v:textbox inset="0,0,0,0">
                <w:txbxContent>
                  <w:p>
                    <w:pPr>
                      <w:spacing w:before="1"/>
                      <w:ind w:left="0" w:right="0" w:firstLine="0"/>
                      <w:jc w:val="left"/>
                      <w:rPr>
                        <w:sz w:val="28"/>
                      </w:rPr>
                    </w:pPr>
                    <w:r>
                      <w:rPr>
                        <w:sz w:val="28"/>
                      </w:rPr>
                      <w:t>Début</w:t>
                    </w:r>
                  </w:p>
                </w:txbxContent>
              </v:textbox>
              <w10:wrap type="none"/>
            </v:shape>
            <v:shape style="position:absolute;left:4875;top:9204;width:2702;height:1565" type="#_x0000_t202" filled="false" stroked="false">
              <v:textbox inset="0,0,0,0">
                <w:txbxContent>
                  <w:p>
                    <w:pPr>
                      <w:spacing w:line="268" w:lineRule="exact" w:before="0"/>
                      <w:ind w:left="873" w:right="0" w:firstLine="0"/>
                      <w:jc w:val="left"/>
                      <w:rPr>
                        <w:rFonts w:ascii="Arial"/>
                        <w:b/>
                        <w:sz w:val="24"/>
                      </w:rPr>
                    </w:pPr>
                    <w:r>
                      <w:rPr>
                        <w:rFonts w:ascii="Arial"/>
                        <w:b/>
                        <w:color w:val="FF2C20"/>
                        <w:sz w:val="24"/>
                      </w:rPr>
                      <w:t>FACULTATIF</w:t>
                    </w:r>
                  </w:p>
                  <w:p>
                    <w:pPr>
                      <w:spacing w:before="165"/>
                      <w:ind w:left="-1" w:right="18" w:firstLine="0"/>
                      <w:jc w:val="center"/>
                      <w:rPr>
                        <w:rFonts w:ascii="Arial" w:hAnsi="Arial"/>
                        <w:b/>
                        <w:sz w:val="24"/>
                      </w:rPr>
                    </w:pPr>
                    <w:r>
                      <w:rPr>
                        <w:rFonts w:ascii="Arial" w:hAnsi="Arial"/>
                        <w:b/>
                        <w:color w:val="FF2C20"/>
                        <w:sz w:val="24"/>
                      </w:rPr>
                      <w:t>Mais, permet de</w:t>
                    </w:r>
                    <w:r>
                      <w:rPr>
                        <w:rFonts w:ascii="Arial" w:hAnsi="Arial"/>
                        <w:b/>
                        <w:color w:val="FF2C20"/>
                        <w:spacing w:val="-8"/>
                        <w:sz w:val="24"/>
                      </w:rPr>
                      <w:t> </w:t>
                    </w:r>
                    <w:r>
                      <w:rPr>
                        <w:rFonts w:ascii="Arial" w:hAnsi="Arial"/>
                        <w:b/>
                        <w:color w:val="FF2C20"/>
                        <w:sz w:val="24"/>
                      </w:rPr>
                      <w:t>vérifier</w:t>
                    </w:r>
                  </w:p>
                  <w:p>
                    <w:pPr>
                      <w:spacing w:line="410" w:lineRule="atLeast" w:before="30"/>
                      <w:ind w:left="160" w:right="204" w:firstLine="0"/>
                      <w:jc w:val="center"/>
                      <w:rPr>
                        <w:rFonts w:ascii="Arial"/>
                        <w:b/>
                        <w:sz w:val="24"/>
                      </w:rPr>
                    </w:pPr>
                    <w:r>
                      <w:rPr>
                        <w:rFonts w:ascii="Arial"/>
                        <w:b/>
                        <w:color w:val="FF2C20"/>
                        <w:sz w:val="24"/>
                      </w:rPr>
                      <w:t>le voyant fonctionne correctement</w:t>
                    </w:r>
                  </w:p>
                </w:txbxContent>
              </v:textbox>
              <w10:wrap type="none"/>
            </v:shape>
            <w10:wrap type="none"/>
          </v:group>
        </w:pict>
      </w:r>
    </w:p>
    <w:p>
      <w:pPr>
        <w:pStyle w:val="Heading1"/>
        <w:tabs>
          <w:tab w:pos="10835" w:val="left" w:leader="none"/>
        </w:tabs>
      </w:pPr>
      <w:r>
        <w:rPr>
          <w:color w:val="FFFFFF"/>
          <w:shd w:fill="00C5BA" w:color="auto" w:val="clear"/>
        </w:rPr>
        <w:t> </w:t>
      </w:r>
      <w:r>
        <w:rPr>
          <w:color w:val="FFFFFF"/>
          <w:spacing w:val="-46"/>
          <w:shd w:fill="00C5BA" w:color="auto" w:val="clear"/>
        </w:rPr>
        <w:t> </w:t>
      </w:r>
      <w:r>
        <w:rPr>
          <w:color w:val="FFFFFF"/>
          <w:spacing w:val="12"/>
          <w:shd w:fill="00C5BA" w:color="auto" w:val="clear"/>
        </w:rPr>
        <w:t>EXERCICE </w:t>
      </w:r>
      <w:r>
        <w:rPr>
          <w:color w:val="FFFFFF"/>
          <w:spacing w:val="36"/>
          <w:shd w:fill="00C5BA" w:color="auto" w:val="clear"/>
        </w:rPr>
        <w:t> </w:t>
      </w:r>
      <w:r>
        <w:rPr>
          <w:color w:val="FFFFFF"/>
          <w:shd w:fill="00C5BA" w:color="auto" w:val="clear"/>
        </w:rPr>
        <w:t>4</w:t>
        <w:tab/>
      </w:r>
    </w:p>
    <w:p>
      <w:pPr>
        <w:pStyle w:val="BodyText"/>
        <w:spacing w:line="276" w:lineRule="auto" w:before="179"/>
        <w:ind w:left="4640" w:right="194"/>
        <w:jc w:val="both"/>
      </w:pPr>
      <w:r>
        <w:rPr/>
        <w:drawing>
          <wp:anchor distT="0" distB="0" distL="0" distR="0" allowOverlap="1" layoutInCell="1" locked="0" behindDoc="0" simplePos="0" relativeHeight="251673600">
            <wp:simplePos x="0" y="0"/>
            <wp:positionH relativeFrom="page">
              <wp:posOffset>431800</wp:posOffset>
            </wp:positionH>
            <wp:positionV relativeFrom="paragraph">
              <wp:posOffset>185386</wp:posOffset>
            </wp:positionV>
            <wp:extent cx="2497241" cy="1049314"/>
            <wp:effectExtent l="0" t="0" r="0" b="0"/>
            <wp:wrapNone/>
            <wp:docPr id="13" name="image16.png"/>
            <wp:cNvGraphicFramePr>
              <a:graphicFrameLocks noChangeAspect="1"/>
            </wp:cNvGraphicFramePr>
            <a:graphic>
              <a:graphicData uri="http://schemas.openxmlformats.org/drawingml/2006/picture">
                <pic:pic>
                  <pic:nvPicPr>
                    <pic:cNvPr id="14" name="image16.png"/>
                    <pic:cNvPicPr/>
                  </pic:nvPicPr>
                  <pic:blipFill>
                    <a:blip r:embed="rId22" cstate="print"/>
                    <a:stretch>
                      <a:fillRect/>
                    </a:stretch>
                  </pic:blipFill>
                  <pic:spPr>
                    <a:xfrm>
                      <a:off x="0" y="0"/>
                      <a:ext cx="2497241" cy="1049314"/>
                    </a:xfrm>
                    <a:prstGeom prst="rect">
                      <a:avLst/>
                    </a:prstGeom>
                  </pic:spPr>
                </pic:pic>
              </a:graphicData>
            </a:graphic>
          </wp:anchor>
        </w:drawing>
      </w:r>
      <w:r>
        <w:rPr/>
        <w:t>Imaginons un système embarqué dans une voiture capable</w:t>
      </w:r>
      <w:r>
        <w:rPr>
          <w:spacing w:val="-21"/>
        </w:rPr>
        <w:t> </w:t>
      </w:r>
      <w:r>
        <w:rPr/>
        <w:t>d’évaluer</w:t>
      </w:r>
      <w:r>
        <w:rPr>
          <w:spacing w:val="-18"/>
        </w:rPr>
        <w:t> </w:t>
      </w:r>
      <w:r>
        <w:rPr/>
        <w:t>si</w:t>
      </w:r>
      <w:r>
        <w:rPr>
          <w:spacing w:val="-17"/>
        </w:rPr>
        <w:t> </w:t>
      </w:r>
      <w:r>
        <w:rPr/>
        <w:t>la</w:t>
      </w:r>
      <w:r>
        <w:rPr>
          <w:spacing w:val="-18"/>
        </w:rPr>
        <w:t> </w:t>
      </w:r>
      <w:r>
        <w:rPr/>
        <w:t>distance</w:t>
      </w:r>
      <w:r>
        <w:rPr>
          <w:spacing w:val="-17"/>
        </w:rPr>
        <w:t> </w:t>
      </w:r>
      <w:r>
        <w:rPr/>
        <w:t>entre</w:t>
      </w:r>
      <w:r>
        <w:rPr>
          <w:spacing w:val="-19"/>
        </w:rPr>
        <w:t> </w:t>
      </w:r>
      <w:r>
        <w:rPr/>
        <w:t>la</w:t>
      </w:r>
      <w:r>
        <w:rPr>
          <w:spacing w:val="-18"/>
        </w:rPr>
        <w:t> </w:t>
      </w:r>
      <w:r>
        <w:rPr/>
        <w:t>voiture</w:t>
      </w:r>
      <w:r>
        <w:rPr>
          <w:spacing w:val="-17"/>
        </w:rPr>
        <w:t> </w:t>
      </w:r>
      <w:r>
        <w:rPr/>
        <w:t>et</w:t>
      </w:r>
      <w:r>
        <w:rPr>
          <w:spacing w:val="-17"/>
        </w:rPr>
        <w:t> </w:t>
      </w:r>
      <w:r>
        <w:rPr/>
        <w:t>celle de devant est dangereuse. Si la distance devient dangereuse</w:t>
      </w:r>
      <w:r>
        <w:rPr>
          <w:spacing w:val="-8"/>
        </w:rPr>
        <w:t> </w:t>
      </w:r>
      <w:r>
        <w:rPr/>
        <w:t>un</w:t>
      </w:r>
      <w:r>
        <w:rPr>
          <w:spacing w:val="-8"/>
        </w:rPr>
        <w:t> </w:t>
      </w:r>
      <w:r>
        <w:rPr/>
        <w:t>voyant</w:t>
      </w:r>
      <w:r>
        <w:rPr>
          <w:spacing w:val="-8"/>
        </w:rPr>
        <w:t> </w:t>
      </w:r>
      <w:r>
        <w:rPr/>
        <w:t>vert</w:t>
      </w:r>
      <w:r>
        <w:rPr>
          <w:spacing w:val="-7"/>
        </w:rPr>
        <w:t> </w:t>
      </w:r>
      <w:r>
        <w:rPr/>
        <w:t>passe</w:t>
      </w:r>
      <w:r>
        <w:rPr>
          <w:spacing w:val="-6"/>
        </w:rPr>
        <w:t> </w:t>
      </w:r>
      <w:r>
        <w:rPr/>
        <w:t>au</w:t>
      </w:r>
      <w:r>
        <w:rPr>
          <w:spacing w:val="-9"/>
        </w:rPr>
        <w:t> </w:t>
      </w:r>
      <w:r>
        <w:rPr/>
        <w:t>rouge.</w:t>
      </w:r>
      <w:r>
        <w:rPr>
          <w:spacing w:val="-8"/>
        </w:rPr>
        <w:t> </w:t>
      </w:r>
      <w:r>
        <w:rPr/>
        <w:t>La</w:t>
      </w:r>
      <w:r>
        <w:rPr>
          <w:spacing w:val="-5"/>
        </w:rPr>
        <w:t> </w:t>
      </w:r>
      <w:r>
        <w:rPr/>
        <w:t>sécurité routière impose une distance de sécurité de 2 bandes blanches</w:t>
      </w:r>
    </w:p>
    <w:p>
      <w:pPr>
        <w:pStyle w:val="BodyText"/>
        <w:tabs>
          <w:tab w:pos="8704" w:val="left" w:leader="none"/>
        </w:tabs>
        <w:spacing w:before="200"/>
        <w:ind w:left="5612"/>
      </w:pPr>
      <w:r>
        <w:rPr/>
        <w:pict>
          <v:group style="position:absolute;margin-left:268.010010pt;margin-top:29.847359pt;width:292.6pt;height:110.7pt;mso-position-horizontal-relative:page;mso-position-vertical-relative:paragraph;z-index:-251643904;mso-wrap-distance-left:0;mso-wrap-distance-right:0" coordorigin="5360,597" coordsize="5852,2214">
            <v:line style="position:absolute" from="5360,627" to="8277,627" stroked="true" strokeweight="3pt" strokecolor="#797979">
              <v:stroke dashstyle="solid"/>
            </v:line>
            <v:rect style="position:absolute;left:8276;top:596;width:60;height:60" filled="true" fillcolor="#797979" stroked="false">
              <v:fill type="solid"/>
            </v:rect>
            <v:line style="position:absolute" from="8337,627" to="11212,627" stroked="true" strokeweight="3pt" strokecolor="#797979">
              <v:stroke dashstyle="solid"/>
            </v:line>
            <v:line style="position:absolute" from="5360,1301" to="8277,1301" stroked="true" strokeweight=".95999pt" strokecolor="#000000">
              <v:stroke dashstyle="solid"/>
            </v:line>
            <v:line style="position:absolute" from="8296,1301" to="11212,1301" stroked="true" strokeweight=".95999pt" strokecolor="#000000">
              <v:stroke dashstyle="solid"/>
            </v:line>
            <v:line style="position:absolute" from="8296,1800" to="11212,1800" stroked="true" strokeweight=".95999pt" strokecolor="#000000">
              <v:stroke dashstyle="solid"/>
            </v:line>
            <v:line style="position:absolute" from="8296,2302" to="11212,2302" stroked="true" strokeweight=".96002pt" strokecolor="#000000">
              <v:stroke dashstyle="solid"/>
            </v:line>
            <v:line style="position:absolute" from="8286,657" to="8286,2810" stroked="true" strokeweight=".95999pt" strokecolor="#000000">
              <v:stroke dashstyle="solid"/>
            </v:line>
            <v:line style="position:absolute" from="8296,2801" to="11212,2801" stroked="true" strokeweight=".95999pt" strokecolor="#000000">
              <v:stroke dashstyle="solid"/>
            </v:line>
            <w10:wrap type="topAndBottom"/>
          </v:group>
        </w:pict>
      </w:r>
      <w:r>
        <w:rPr/>
        <w:t>EVENEMENTS</w:t>
        <w:tab/>
        <w:t>ACTIONS</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6"/>
        </w:rPr>
      </w:pPr>
    </w:p>
    <w:p>
      <w:pPr>
        <w:spacing w:before="92"/>
        <w:ind w:left="7143" w:right="0" w:firstLine="0"/>
        <w:jc w:val="left"/>
        <w:rPr>
          <w:rFonts w:ascii="Arial"/>
          <w:b/>
          <w:sz w:val="24"/>
        </w:rPr>
      </w:pPr>
      <w:r>
        <w:rPr>
          <w:rFonts w:ascii="Arial"/>
          <w:b/>
          <w:color w:val="FF2C20"/>
          <w:sz w:val="24"/>
        </w:rPr>
        <w:t>si</w:t>
      </w:r>
    </w:p>
    <w:p>
      <w:pPr>
        <w:spacing w:after="0"/>
        <w:jc w:val="left"/>
        <w:rPr>
          <w:rFonts w:ascii="Arial"/>
          <w:sz w:val="24"/>
        </w:rPr>
        <w:sectPr>
          <w:pgSz w:w="11910" w:h="16840"/>
          <w:pgMar w:header="430" w:footer="694" w:top="1500" w:bottom="880" w:left="480" w:right="480"/>
        </w:sectPr>
      </w:pPr>
    </w:p>
    <w:p>
      <w:pPr>
        <w:pStyle w:val="BodyText"/>
        <w:spacing w:before="3"/>
        <w:rPr>
          <w:rFonts w:ascii="Arial"/>
          <w:b/>
          <w:sz w:val="22"/>
        </w:rPr>
      </w:pPr>
    </w:p>
    <w:p>
      <w:pPr>
        <w:tabs>
          <w:tab w:pos="10835" w:val="left" w:leader="none"/>
        </w:tabs>
        <w:spacing w:before="100"/>
        <w:ind w:left="110" w:right="0" w:firstLine="0"/>
        <w:jc w:val="left"/>
        <w:rPr>
          <w:b/>
          <w:sz w:val="24"/>
        </w:rPr>
      </w:pPr>
      <w:r>
        <w:rPr>
          <w:b/>
          <w:color w:val="FFFFFF"/>
          <w:sz w:val="24"/>
          <w:shd w:fill="00C5BA" w:color="auto" w:val="clear"/>
        </w:rPr>
        <w:t> </w:t>
      </w:r>
      <w:r>
        <w:rPr>
          <w:b/>
          <w:color w:val="FFFFFF"/>
          <w:spacing w:val="-46"/>
          <w:sz w:val="24"/>
          <w:shd w:fill="00C5BA" w:color="auto" w:val="clear"/>
        </w:rPr>
        <w:t> </w:t>
      </w:r>
      <w:r>
        <w:rPr>
          <w:b/>
          <w:color w:val="FFFFFF"/>
          <w:spacing w:val="12"/>
          <w:sz w:val="24"/>
          <w:shd w:fill="00C5BA" w:color="auto" w:val="clear"/>
        </w:rPr>
        <w:t>EXERCICE</w:t>
      </w:r>
      <w:r>
        <w:rPr>
          <w:b/>
          <w:color w:val="FFFFFF"/>
          <w:spacing w:val="32"/>
          <w:sz w:val="24"/>
          <w:shd w:fill="00C5BA" w:color="auto" w:val="clear"/>
        </w:rPr>
        <w:t> </w:t>
      </w:r>
      <w:r>
        <w:rPr>
          <w:b/>
          <w:color w:val="FFFFFF"/>
          <w:sz w:val="24"/>
          <w:shd w:fill="00C5BA" w:color="auto" w:val="clear"/>
        </w:rPr>
        <w:t>5</w:t>
        <w:tab/>
      </w:r>
    </w:p>
    <w:p>
      <w:pPr>
        <w:spacing w:line="276" w:lineRule="auto" w:before="181"/>
        <w:ind w:left="199" w:right="3362" w:firstLine="0"/>
        <w:jc w:val="both"/>
        <w:rPr>
          <w:sz w:val="20"/>
        </w:rPr>
      </w:pPr>
      <w:r>
        <w:rPr/>
        <w:drawing>
          <wp:anchor distT="0" distB="0" distL="0" distR="0" allowOverlap="1" layoutInCell="1" locked="0" behindDoc="0" simplePos="0" relativeHeight="251680768">
            <wp:simplePos x="0" y="0"/>
            <wp:positionH relativeFrom="page">
              <wp:posOffset>5234940</wp:posOffset>
            </wp:positionH>
            <wp:positionV relativeFrom="paragraph">
              <wp:posOffset>133713</wp:posOffset>
            </wp:positionV>
            <wp:extent cx="1745614" cy="1835150"/>
            <wp:effectExtent l="0" t="0" r="0" b="0"/>
            <wp:wrapNone/>
            <wp:docPr id="15" name="image17.png"/>
            <wp:cNvGraphicFramePr>
              <a:graphicFrameLocks noChangeAspect="1"/>
            </wp:cNvGraphicFramePr>
            <a:graphic>
              <a:graphicData uri="http://schemas.openxmlformats.org/drawingml/2006/picture">
                <pic:pic>
                  <pic:nvPicPr>
                    <pic:cNvPr id="16" name="image17.png"/>
                    <pic:cNvPicPr/>
                  </pic:nvPicPr>
                  <pic:blipFill>
                    <a:blip r:embed="rId23" cstate="print"/>
                    <a:stretch>
                      <a:fillRect/>
                    </a:stretch>
                  </pic:blipFill>
                  <pic:spPr>
                    <a:xfrm>
                      <a:off x="0" y="0"/>
                      <a:ext cx="1745614" cy="1835150"/>
                    </a:xfrm>
                    <a:prstGeom prst="rect">
                      <a:avLst/>
                    </a:prstGeom>
                  </pic:spPr>
                </pic:pic>
              </a:graphicData>
            </a:graphic>
          </wp:anchor>
        </w:drawing>
      </w:r>
      <w:r>
        <w:rPr>
          <w:sz w:val="20"/>
        </w:rPr>
        <w:t>Une télévision peut se mettre en veille depuis la télécommande. Mais les nouvelles télévisions se mettent en veille automatiquement après une utilisation de 3h sans intervention sur la télécommande. Propose la description de ce fonctionnement.</w:t>
      </w:r>
    </w:p>
    <w:p>
      <w:pPr>
        <w:pStyle w:val="BodyText"/>
        <w:tabs>
          <w:tab w:pos="4160" w:val="left" w:leader="none"/>
        </w:tabs>
        <w:spacing w:before="118"/>
        <w:ind w:left="1282"/>
      </w:pPr>
      <w:r>
        <w:rPr/>
        <w:t>EVENEMENTS</w:t>
        <w:tab/>
        <w:t>ACTIONS</w:t>
      </w:r>
    </w:p>
    <w:p>
      <w:pPr>
        <w:pStyle w:val="BodyText"/>
        <w:spacing w:before="9"/>
        <w:rPr>
          <w:sz w:val="8"/>
        </w:rPr>
      </w:pPr>
      <w:r>
        <w:rPr/>
        <w:pict>
          <v:group style="position:absolute;margin-left:63.023998pt;margin-top:7.338916pt;width:268.75pt;height:67.5pt;mso-position-horizontal-relative:page;mso-position-vertical-relative:paragraph;z-index:-251638784;mso-wrap-distance-left:0;mso-wrap-distance-right:0" coordorigin="1260,147" coordsize="5375,1350">
            <v:line style="position:absolute" from="1260,177" to="3855,177" stroked="true" strokeweight="3pt" strokecolor="#797979">
              <v:stroke dashstyle="solid"/>
            </v:line>
            <v:rect style="position:absolute;left:3855;top:146;width:60;height:60" filled="true" fillcolor="#797979" stroked="false">
              <v:fill type="solid"/>
            </v:rect>
            <v:line style="position:absolute" from="3915,177" to="6635,177" stroked="true" strokeweight="3pt" strokecolor="#797979">
              <v:stroke dashstyle="solid"/>
            </v:line>
            <v:line style="position:absolute" from="1260,850" to="3855,850" stroked="true" strokeweight=".95999pt" strokecolor="#000000">
              <v:stroke dashstyle="solid"/>
            </v:line>
            <v:line style="position:absolute" from="1260,1487" to="3855,1487" stroked="true" strokeweight=".96002pt" strokecolor="#000000">
              <v:stroke dashstyle="solid"/>
            </v:line>
            <v:line style="position:absolute" from="3865,207" to="3865,1496" stroked="true" strokeweight=".95999pt" strokecolor="#000000">
              <v:stroke dashstyle="solid"/>
            </v:line>
            <v:line style="position:absolute" from="3875,1487" to="6635,1487" stroked="true" strokeweight=".96002pt" strokecolor="#000000">
              <v:stroke dashstyle="solid"/>
            </v:line>
            <w10:wrap type="topAndBottom"/>
          </v:group>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4"/>
        </w:rPr>
      </w:pPr>
      <w:r>
        <w:rPr/>
        <w:pict>
          <v:group style="position:absolute;margin-left:109.400002pt;margin-top:16.66703pt;width:369.9pt;height:408.15pt;mso-position-horizontal-relative:page;mso-position-vertical-relative:paragraph;z-index:-251636736;mso-wrap-distance-left:0;mso-wrap-distance-right:0" coordorigin="2188,333" coordsize="7398,8163">
            <v:line style="position:absolute" from="7466,3171" to="4924,3171" stroked="true" strokeweight="1pt" strokecolor="#000000">
              <v:stroke dashstyle="solid"/>
            </v:line>
            <v:line style="position:absolute" from="3921,1445" to="3921,7074" stroked="true" strokeweight=".140pt" strokecolor="#000000">
              <v:stroke dashstyle="solid"/>
            </v:line>
            <v:shape style="position:absolute;left:2869;top:343;width:2103;height:1271" coordorigin="2870,343" coordsize="2103,1271" path="m3921,343l3840,345,3760,351,3680,360,3602,373,3525,390,3450,410,3377,434,3307,462,3240,494,3177,529,3108,575,3049,623,2997,673,2955,726,2921,780,2895,836,2870,950,2870,1007,2895,1121,2921,1177,2955,1231,2997,1284,3049,1334,3108,1382,3177,1428,3240,1463,3307,1495,3377,1523,3450,1547,3525,1567,3602,1584,3680,1597,3760,1606,3840,1612,3921,1614,4001,1612,4082,1606,4161,1597,4240,1584,4317,1567,4391,1547,4464,1523,4534,1495,4601,1463,4665,1428,4733,1382,4793,1334,4844,1284,4886,1231,4920,1177,4946,1121,4972,1007,4972,950,4946,836,4920,780,4886,726,4844,673,4793,623,4733,575,4665,529,4601,494,4534,462,4464,434,4391,410,4316,390,4240,373,4161,360,4082,351,4001,345,3921,343xe" filled="true" fillcolor="#fdfffd" stroked="false">
              <v:path arrowok="t"/>
              <v:fill type="solid"/>
            </v:shape>
            <v:shape style="position:absolute;left:2869;top:343;width:2103;height:1271" coordorigin="2870,343" coordsize="2103,1271" path="m4665,529l4733,575,4793,623,4844,673,4886,726,4920,780,4946,836,4972,950,4972,1007,4946,1121,4920,1177,4886,1231,4844,1284,4793,1334,4733,1382,4665,1428,4601,1463,4534,1495,4464,1523,4391,1547,4317,1567,4240,1584,4161,1597,4082,1606,4001,1612,3921,1614,3840,1612,3760,1606,3680,1597,3602,1584,3525,1567,3450,1547,3377,1523,3307,1495,3240,1463,3177,1428,3108,1382,3049,1334,2997,1284,2955,1231,2921,1177,2895,1121,2870,1007,2870,950,2895,836,2921,780,2955,726,2997,673,3049,623,3108,575,3177,529,3240,494,3307,462,3377,434,3450,410,3525,390,3602,373,3680,360,3760,351,3840,345,3921,343,4001,345,4082,351,4161,360,4240,373,4317,390,4391,410,4464,434,4534,462,4601,494,4665,529e" filled="false" stroked="true" strokeweight="1pt" strokecolor="#000000">
              <v:path arrowok="t"/>
              <v:stroke dashstyle="solid"/>
            </v:shape>
            <v:shape style="position:absolute;left:4019;top:1968;width:5525;height:2" coordorigin="4019,1968" coordsize="5525,0" path="m4019,1968l4028,1968,9544,1968e" filled="false" stroked="true" strokeweight="1pt" strokecolor="#000000">
              <v:path arrowok="t"/>
              <v:stroke dashstyle="solid"/>
            </v:shape>
            <v:shape style="position:absolute;left:3920;top:1884;width:108;height:168" coordorigin="3921,1885" coordsize="108,168" path="m4028,1885l3921,1968,4028,2052,4028,1885xe" filled="true" fillcolor="#000000" stroked="false">
              <v:path arrowok="t"/>
              <v:fill type="solid"/>
            </v:shape>
            <v:line style="position:absolute" from="7475,3185" to="7475,6579" stroked="true" strokeweight=".140pt" strokecolor="#000000">
              <v:stroke dashstyle="solid"/>
            </v:line>
            <v:shape style="position:absolute;left:5225;top:2973;width:239;height:361" type="#_x0000_t75" stroked="false">
              <v:imagedata r:id="rId24" o:title=""/>
            </v:shape>
            <v:shape style="position:absolute;left:4027;top:4308;width:354;height:130" type="#_x0000_t75" stroked="false">
              <v:imagedata r:id="rId13" o:title=""/>
            </v:shape>
            <v:line style="position:absolute" from="2242,8481" to="2242,2117" stroked="true" strokeweight=".140pt" strokecolor="#000000">
              <v:stroke dashstyle="solid"/>
            </v:line>
            <v:shape style="position:absolute;left:2188;top:1963;width:108;height:168" coordorigin="2188,1964" coordsize="108,168" path="m2242,1964l2188,2131,2295,2131,2242,1964xe" filled="true" fillcolor="#000000" stroked="false">
              <v:path arrowok="t"/>
              <v:fill type="solid"/>
            </v:shape>
            <v:line style="position:absolute" from="3921,7864" to="3921,8319" stroked="true" strokeweight=".140pt" strokecolor="#000000">
              <v:stroke dashstyle="solid"/>
            </v:line>
            <v:shape style="position:absolute;left:3867;top:8305;width:108;height:168" coordorigin="3867,8305" coordsize="108,168" path="m3974,8305l3867,8305,3921,8472,3974,8305xe" filled="true" fillcolor="#000000" stroked="false">
              <v:path arrowok="t"/>
              <v:fill type="solid"/>
            </v:shape>
            <v:line style="position:absolute" from="3921,8486" to="2224,8486" stroked="true" strokeweight="1pt" strokecolor="#000000">
              <v:stroke dashstyle="solid"/>
            </v:line>
            <v:shape style="position:absolute;left:2626;top:2249;width:2610;height:1825" coordorigin="2626,2249" coordsize="2610,1825" path="m3931,2249l2626,3161,3931,4074,5235,3161,3931,2249xe" filled="true" fillcolor="#fdfffd" stroked="false">
              <v:path arrowok="t"/>
              <v:fill type="solid"/>
            </v:shape>
            <v:shape style="position:absolute;left:2626;top:2249;width:2610;height:1825" coordorigin="2626,2249" coordsize="2610,1825" path="m3931,2249l5235,3161,3931,4074,2626,3161,3931,2249xe" filled="false" stroked="true" strokeweight="1pt" strokecolor="#000000">
              <v:path arrowok="t"/>
              <v:stroke dashstyle="solid"/>
            </v:shape>
            <v:shape style="position:absolute;left:5271;top:2775;width:475;height:130" coordorigin="5271,2775" coordsize="475,130" path="m5294,2777l5278,2777,5276,2778,5274,2779,5272,2780,5271,2782,5271,2902,5272,2902,5273,2903,5274,2903,5278,2904,5286,2904,5289,2903,5291,2903,5292,2903,5292,2902,5293,2902,5293,2808,5293,2800,5293,2796,5317,2796,5309,2786,5308,2784,5306,2783,5305,2781,5304,2780,5302,2779,5301,2779,5300,2778,5298,2778,5294,2777xm5317,2796l5293,2796,5295,2800,5298,2804,5301,2808,5303,2812,5309,2819,5360,2891,5362,2893,5363,2896,5365,2897,5366,2899,5368,2900,5371,2902,5373,2903,5374,2903,5376,2903,5390,2903,5391,2903,5392,2903,5393,2902,5395,2901,5396,2901,5397,2900,5397,2899,5398,2898,5398,2880,5376,2880,5370,2871,5367,2868,5365,2865,5363,2862,5355,2849,5352,2846,5317,2796xm5392,2777l5381,2777,5379,2778,5378,2778,5377,2778,5376,2779,5376,2779,5376,2779,5375,2871,5376,2880,5398,2880,5397,2779,5397,2779,5397,2779,5396,2778,5395,2778,5394,2778,5392,2777xm5389,2777l5384,2777,5383,2777,5390,2777,5389,2777xm5523,2775l5498,2775,5487,2777,5477,2780,5468,2783,5460,2788,5454,2793,5447,2799,5442,2806,5439,2814,5436,2822,5434,2831,5434,2851,5436,2860,5442,2876,5446,2883,5452,2889,5458,2894,5466,2898,5484,2904,5495,2905,5520,2905,5532,2904,5541,2900,5551,2897,5559,2893,5561,2891,5499,2891,5491,2889,5484,2887,5478,2884,5473,2881,5469,2876,5465,2872,5462,2866,5459,2854,5458,2847,5458,2833,5459,2827,5461,2820,5462,2815,5465,2809,5469,2805,5473,2800,5479,2797,5485,2794,5492,2791,5500,2790,5564,2790,5560,2787,5552,2782,5534,2777,5523,2775xm5564,2790l5519,2790,5527,2791,5534,2794,5540,2796,5546,2800,5550,2804,5554,2809,5556,2814,5558,2821,5560,2826,5561,2833,5561,2847,5560,2853,5558,2859,5556,2865,5553,2871,5549,2875,5545,2880,5540,2884,5533,2886,5527,2889,5518,2891,5561,2891,5571,2881,5576,2875,5579,2866,5582,2858,5584,2849,5584,2829,5583,2820,5580,2812,5577,2804,5572,2797,5564,2790xm5642,2777l5626,2777,5624,2778,5622,2779,5620,2780,5619,2782,5619,2902,5620,2902,5621,2903,5622,2903,5626,2904,5634,2904,5637,2903,5639,2903,5640,2903,5640,2902,5641,2902,5641,2801,5641,2796,5665,2796,5657,2786,5656,2784,5654,2783,5653,2781,5652,2780,5650,2779,5649,2779,5648,2778,5646,2778,5642,2777xm5665,2796l5641,2796,5643,2800,5646,2804,5649,2808,5651,2812,5657,2819,5708,2891,5710,2893,5711,2896,5713,2897,5714,2899,5716,2900,5719,2902,5721,2903,5722,2903,5724,2903,5738,2903,5739,2903,5740,2903,5741,2902,5743,2901,5744,2901,5745,2900,5745,2899,5746,2898,5746,2880,5724,2880,5718,2871,5715,2868,5713,2865,5711,2862,5703,2849,5700,2846,5665,2796xm5740,2777l5729,2777,5727,2778,5726,2778,5725,2778,5724,2779,5724,2779,5724,2779,5723,2871,5724,2880,5746,2880,5745,2779,5745,2779,5745,2779,5744,2778,5743,2778,5742,2778,5740,2777xm5737,2777l5732,2777,5731,2777,5738,2777,5737,2777xe" filled="true" fillcolor="#434343" stroked="false">
              <v:path arrowok="t"/>
              <v:fill type="solid"/>
            </v:shape>
            <v:rect style="position:absolute;left:2581;top:7073;width:2678;height:790" filled="true" fillcolor="#fdfffd" stroked="false">
              <v:fill type="solid"/>
            </v:rect>
            <v:rect style="position:absolute;left:2581;top:7073;width:2678;height:791" filled="false" stroked="true" strokeweight="1pt" strokecolor="#000000">
              <v:stroke dashstyle="solid"/>
            </v:rect>
            <v:line style="position:absolute" from="9544,4433" to="7244,4433" stroked="true" strokeweight="1pt" strokecolor="#000000">
              <v:stroke dashstyle="solid"/>
            </v:line>
            <v:line style="position:absolute" from="9532,4450" to="9532,2122" stroked="true" strokeweight=".140pt" strokecolor="#000000">
              <v:stroke dashstyle="solid"/>
            </v:line>
            <v:shape style="position:absolute;left:9478;top:1968;width:108;height:168" coordorigin="9478,1968" coordsize="108,168" path="m9532,1968l9478,2136,9586,2136,9532,1968xe" filled="true" fillcolor="#000000" stroked="false">
              <v:path arrowok="t"/>
              <v:fill type="solid"/>
            </v:shape>
            <v:shape style="position:absolute;left:8758;top:4254;width:239;height:361" type="#_x0000_t75" stroked="false">
              <v:imagedata r:id="rId25" o:title=""/>
            </v:shape>
            <v:shape style="position:absolute;left:7550;top:5590;width:354;height:130" type="#_x0000_t75" stroked="false">
              <v:imagedata r:id="rId26" o:title=""/>
            </v:shape>
            <v:shape style="position:absolute;left:6159;top:3529;width:2609;height:1825" coordorigin="6159,3530" coordsize="2609,1825" path="m7464,3530l6159,4442,7464,5354,8768,4442,7464,3530xe" filled="true" fillcolor="#fdfffd" stroked="false">
              <v:path arrowok="t"/>
              <v:fill type="solid"/>
            </v:shape>
            <v:shape style="position:absolute;left:6159;top:3529;width:2609;height:1825" coordorigin="6159,3530" coordsize="2609,1825" path="m7464,3530l8768,4442,7464,5354,6159,4442,7464,3530xe" filled="false" stroked="true" strokeweight="1pt" strokecolor="#000000">
              <v:path arrowok="t"/>
              <v:stroke dashstyle="solid"/>
            </v:shape>
            <v:shape style="position:absolute;left:8813;top:4056;width:475;height:130" coordorigin="8813,4057" coordsize="475,130" path="m8836,4059l8820,4059,8818,4059,8816,4061,8814,4062,8813,4064,8814,4183,8814,4184,8815,4184,8817,4185,8821,4185,8828,4185,8831,4185,8833,4185,8834,4184,8835,4184,8836,4183,8836,4183,8836,4101,8835,4082,8835,4078,8859,4078,8852,4067,8850,4065,8849,4064,8848,4063,8846,4062,8845,4061,8844,4060,8842,4060,8840,4059,8836,4059xm8859,4078l8835,4078,8838,4081,8840,4085,8843,4089,8846,4093,8851,4101,8902,4173,8904,4175,8906,4177,8907,4179,8909,4180,8910,4182,8913,4184,8915,4184,8917,4185,8918,4185,8933,4185,8934,4185,8935,4184,8936,4184,8938,4183,8939,4182,8939,4181,8940,4180,8940,4179,8940,4162,8918,4162,8912,4153,8910,4150,8908,4147,8906,4144,8897,4131,8895,4128,8859,4078xm8934,4059l8924,4059,8921,4059,8920,4059,8919,4060,8919,4060,8918,4060,8918,4061,8918,4153,8918,4162,8940,4162,8940,4061,8939,4060,8939,4060,8938,4060,8938,4059,8937,4059,8934,4059xm8931,4059l8927,4059,8925,4059,8933,4059,8931,4059xm9066,4057l9041,4057,9029,4059,9020,4062,9010,4065,9002,4069,8996,4075,8990,4081,8985,4087,8982,4096,8978,4104,8977,4113,8977,4133,8978,4142,8984,4158,8989,4165,8995,4170,9001,4175,9008,4180,9027,4185,9037,4187,9063,4187,9074,4185,9084,4182,9093,4179,9101,4175,9104,4172,9041,4172,9033,4171,9027,4168,9020,4166,9015,4162,9011,4158,9007,4153,9004,4148,9001,4136,9000,4129,9000,4114,9001,4108,9003,4101,9005,4096,9008,4091,9012,4086,9016,4082,9021,4078,9028,4075,9034,4073,9042,4071,9106,4071,9102,4068,9095,4064,9076,4058,9066,4057xm9106,4071l9062,4071,9070,4073,9076,4075,9083,4078,9088,4081,9092,4086,9096,4090,9099,4096,9101,4102,9102,4108,9103,4114,9103,4129,9102,4135,9100,4141,9099,4147,9096,4152,9092,4157,9088,4162,9082,4165,9076,4168,9069,4171,9061,4172,9104,4172,9114,4163,9119,4156,9122,4148,9125,4140,9126,4131,9126,4110,9125,4101,9122,4093,9119,4085,9115,4079,9106,4071xm9184,4059l9168,4059,9166,4059,9164,4061,9162,4062,9161,4064,9162,4183,9162,4184,9163,4184,9165,4185,9169,4185,9176,4185,9179,4185,9181,4185,9182,4184,9183,4184,9184,4183,9183,4082,9183,4078,9207,4078,9200,4067,9198,4065,9197,4064,9196,4063,9194,4062,9193,4061,9192,4060,9190,4060,9188,4059,9184,4059xm9207,4078l9183,4078,9186,4081,9188,4085,9191,4089,9194,4093,9199,4101,9250,4173,9252,4175,9254,4177,9255,4179,9257,4180,9258,4182,9261,4184,9263,4184,9265,4185,9266,4185,9281,4185,9282,4185,9283,4184,9284,4184,9286,4183,9287,4182,9287,4181,9288,4180,9288,4179,9288,4162,9266,4162,9260,4153,9258,4150,9256,4147,9254,4144,9245,4131,9243,4128,9207,4078xm9282,4059l9272,4059,9269,4059,9268,4059,9267,4060,9267,4060,9266,4060,9266,4061,9266,4153,9266,4162,9288,4162,9288,4061,9287,4060,9287,4060,9286,4060,9286,4059,9285,4059,9282,4059xm9279,4059l9275,4059,9273,4059,9281,4059,9279,4059xe" filled="true" fillcolor="#434343" stroked="false">
              <v:path arrowok="t"/>
              <v:fill type="solid"/>
            </v:shape>
            <v:shape style="position:absolute;left:2238;top:1968;width:1584;height:2" coordorigin="2238,1968" coordsize="1584,0" path="m3822,1968l3813,1968,2238,1968e" filled="false" stroked="true" strokeweight="1pt" strokecolor="#000000">
              <v:path arrowok="t"/>
              <v:stroke dashstyle="solid"/>
            </v:shape>
            <v:shape style="position:absolute;left:3813;top:1884;width:108;height:168" coordorigin="3813,1885" coordsize="108,168" path="m3813,1885l3813,2052,3921,1968,3813,1885xe" filled="true" fillcolor="#000000" stroked="false">
              <v:path arrowok="t"/>
              <v:fill type="solid"/>
            </v:shape>
            <v:shape style="position:absolute;left:4019;top:6578;width:3448;height:2" coordorigin="4019,6579" coordsize="3448,0" path="m4019,6579l4028,6579,7466,6579e" filled="false" stroked="true" strokeweight="1pt" strokecolor="#000000">
              <v:path arrowok="t"/>
              <v:stroke dashstyle="solid"/>
            </v:shape>
            <v:shape style="position:absolute;left:3920;top:6495;width:108;height:168" coordorigin="3921,6495" coordsize="108,168" path="m4028,6495l3921,6579,4028,6662,4028,6495xe" filled="true" fillcolor="#000000" stroked="false">
              <v:path arrowok="t"/>
              <v:fill type="solid"/>
            </v:shape>
            <v:shape style="position:absolute;left:3382;top:701;width:869;height:345" type="#_x0000_t202" filled="false" stroked="false">
              <v:textbox inset="0,0,0,0">
                <w:txbxContent>
                  <w:p>
                    <w:pPr>
                      <w:spacing w:before="1"/>
                      <w:ind w:left="0" w:right="0" w:firstLine="0"/>
                      <w:jc w:val="left"/>
                      <w:rPr>
                        <w:sz w:val="28"/>
                      </w:rPr>
                    </w:pPr>
                    <w:r>
                      <w:rPr>
                        <w:sz w:val="28"/>
                      </w:rPr>
                      <w:t>Début</w:t>
                    </w:r>
                  </w:p>
                </w:txbxContent>
              </v:textbox>
              <w10:wrap type="none"/>
            </v:shape>
            <w10:wrap type="topAndBottom"/>
          </v:group>
        </w:pict>
      </w:r>
    </w:p>
    <w:p>
      <w:pPr>
        <w:spacing w:after="0"/>
        <w:rPr>
          <w:sz w:val="24"/>
        </w:rPr>
        <w:sectPr>
          <w:pgSz w:w="11910" w:h="16840"/>
          <w:pgMar w:header="430" w:footer="655" w:top="1500" w:bottom="880" w:left="480" w:right="480"/>
        </w:sectPr>
      </w:pPr>
    </w:p>
    <w:p>
      <w:pPr>
        <w:pStyle w:val="BodyText"/>
        <w:rPr>
          <w:sz w:val="20"/>
        </w:rPr>
      </w:pPr>
    </w:p>
    <w:p>
      <w:pPr>
        <w:pStyle w:val="BodyText"/>
        <w:rPr>
          <w:sz w:val="20"/>
        </w:rPr>
      </w:pPr>
    </w:p>
    <w:p>
      <w:pPr>
        <w:pStyle w:val="BodyText"/>
        <w:spacing w:before="8"/>
        <w:rPr>
          <w:sz w:val="18"/>
        </w:rPr>
      </w:pPr>
    </w:p>
    <w:p>
      <w:pPr>
        <w:pStyle w:val="BodyText"/>
        <w:spacing w:line="276" w:lineRule="auto" w:before="101"/>
        <w:ind w:left="199"/>
      </w:pPr>
      <w:r>
        <w:rPr/>
        <w:t>Un chronomètre est ajouté à la télévision. Compléter les cases ajoutées avec des fonctions temporelles.</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5"/>
        </w:rPr>
      </w:pPr>
      <w:r>
        <w:rPr/>
        <w:pict>
          <v:group style="position:absolute;margin-left:54.299999pt;margin-top:17.369238pt;width:506.45pt;height:353.75pt;mso-position-horizontal-relative:page;mso-position-vertical-relative:paragraph;z-index:-251631616;mso-wrap-distance-left:0;mso-wrap-distance-right:0" coordorigin="1086,347" coordsize="10129,7075">
            <v:line style="position:absolute" from="6326,3051" to="3802,3051" stroked="true" strokeweight="1pt" strokecolor="#000000">
              <v:stroke dashstyle="solid"/>
            </v:line>
            <v:line style="position:absolute" from="2806,2063" to="2806,6399" stroked="true" strokeweight=".140pt" strokecolor="#000000">
              <v:stroke dashstyle="solid"/>
            </v:line>
            <v:shape style="position:absolute;left:2903;top:2339;width:8259;height:2" coordorigin="2904,2339" coordsize="8259,0" path="m2904,2339l2913,2339,11162,2339e" filled="false" stroked="true" strokeweight="1pt" strokecolor="#000000">
              <v:path arrowok="t"/>
              <v:stroke dashstyle="solid"/>
            </v:shape>
            <v:shape style="position:absolute;left:2806;top:2289;width:107;height:99" coordorigin="2806,2290" coordsize="107,99" path="m2913,2290l2806,2339,2913,2389,2913,2290xe" filled="true" fillcolor="#000000" stroked="false">
              <v:path arrowok="t"/>
              <v:fill type="solid"/>
            </v:shape>
            <v:line style="position:absolute" from="6335,3059" to="6335,4939" stroked="true" strokeweight=".140pt" strokecolor="#000000">
              <v:stroke dashstyle="solid"/>
            </v:line>
            <v:line style="position:absolute" from="6335,5585" to="6335,5986" stroked="true" strokeweight=".140pt" strokecolor="#000000">
              <v:stroke dashstyle="solid"/>
            </v:line>
            <v:shape style="position:absolute;left:4101;top:2929;width:237;height:222" type="#_x0000_t75" stroked="false">
              <v:imagedata r:id="rId27" o:title=""/>
            </v:shape>
            <v:shape style="position:absolute;left:2908;top:3783;width:354;height:126" type="#_x0000_t75" stroked="false">
              <v:imagedata r:id="rId28" o:title=""/>
            </v:shape>
            <v:line style="position:absolute" from="1139,7403" to="1139,2427" stroked="true" strokeweight=".140pt" strokecolor="#000000">
              <v:stroke dashstyle="solid"/>
            </v:line>
            <v:shape style="position:absolute;left:1086;top:2336;width:107;height:99" coordorigin="1086,2337" coordsize="107,99" path="m1139,2337l1086,2436,1193,2436,1139,2337xe" filled="true" fillcolor="#000000" stroked="false">
              <v:path arrowok="t"/>
              <v:fill type="solid"/>
            </v:shape>
            <v:line style="position:absolute" from="2806,7045" to="2806,7330" stroked="true" strokeweight=".140pt" strokecolor="#000000">
              <v:stroke dashstyle="solid"/>
            </v:line>
            <v:shape style="position:absolute;left:2752;top:7321;width:107;height:99" coordorigin="2753,7321" coordsize="107,99" path="m2859,7321l2753,7321,2806,7420,2859,7321xe" filled="true" fillcolor="#000000" stroked="false">
              <v:path arrowok="t"/>
              <v:fill type="solid"/>
            </v:shape>
            <v:line style="position:absolute" from="2806,7412" to="1122,7412" stroked="true" strokeweight="1pt" strokecolor="#000000">
              <v:stroke dashstyle="solid"/>
            </v:line>
            <v:shape style="position:absolute;left:1521;top:2505;width:2591;height:1080" coordorigin="1521,2505" coordsize="2591,1080" path="m2816,2505l1521,3045,2816,3585,4111,3045,2816,2505xe" filled="true" fillcolor="#fdfffd" stroked="false">
              <v:path arrowok="t"/>
              <v:fill type="solid"/>
            </v:shape>
            <v:shape style="position:absolute;left:1521;top:2505;width:2591;height:1080" coordorigin="1521,2505" coordsize="2591,1080" path="m2816,2505l4111,3045,2816,3585,1521,3045,2816,2505xe" filled="false" stroked="true" strokeweight="1pt" strokecolor="#000000">
              <v:path arrowok="t"/>
              <v:stroke dashstyle="solid"/>
            </v:shape>
            <v:shape style="position:absolute;left:4162;top:2878;width:475;height:121" coordorigin="4162,2879" coordsize="475,121" path="m4185,2881l4169,2881,4167,2881,4165,2883,4163,2884,4162,2886,4162,3000,4185,3000,4184,2914,4184,2903,4184,2900,4208,2900,4200,2889,4199,2887,4198,2886,4196,2885,4195,2884,4194,2883,4192,2882,4191,2882,4189,2881,4185,2881xm4208,2900l4184,2900,4187,2903,4189,2907,4192,2911,4195,2915,4200,2923,4251,2995,4253,2997,4254,2999,4255,3000,4289,3000,4289,2984,4267,2984,4261,2975,4259,2972,4257,2969,4255,2966,4246,2953,4243,2950,4208,2900xm4283,2881l4272,2881,4270,2881,4269,2881,4268,2882,4267,2882,4267,2882,4267,2883,4267,2975,4267,2984,4289,2984,4289,2883,4288,2882,4288,2882,4287,2882,4286,2881,4286,2881,4283,2881xm4280,2881l4276,2881,4274,2881,4282,2881,4280,2881xm4415,2879l4389,2879,4378,2881,4369,2884,4359,2887,4351,2891,4345,2897,4338,2903,4334,2909,4330,2918,4327,2926,4326,2935,4326,2955,4327,2964,4330,2972,4333,2980,4337,2987,4343,2992,4349,2997,4353,3000,4444,3000,4450,2997,4452,2994,4390,2994,4382,2993,4375,2990,4369,2988,4364,2984,4360,2980,4356,2975,4353,2970,4350,2958,4349,2951,4349,2936,4350,2930,4352,2923,4354,2918,4356,2913,4361,2908,4365,2904,4370,2900,4377,2897,4383,2895,4391,2893,4455,2893,4451,2890,4444,2886,4425,2880,4415,2879xm4455,2893l4410,2893,4419,2895,4425,2897,4432,2900,4437,2903,4441,2908,4445,2912,4448,2918,4449,2924,4451,2930,4452,2936,4452,2951,4451,2957,4449,2963,4447,2969,4445,2974,4440,2979,4436,2984,4431,2987,4424,2990,4418,2993,4410,2994,4452,2994,4463,2985,4467,2978,4470,2970,4474,2962,4475,2953,4475,2932,4474,2923,4471,2915,4468,2907,4463,2901,4455,2893xm4533,2881l4517,2881,4515,2881,4513,2883,4511,2884,4510,2886,4510,3000,4533,3000,4532,2914,4532,2903,4532,2900,4556,2900,4548,2889,4547,2887,4546,2886,4544,2885,4543,2884,4542,2883,4540,2882,4539,2882,4537,2881,4533,2881xm4556,2900l4532,2900,4535,2903,4537,2907,4540,2911,4543,2915,4548,2923,4599,2995,4601,2997,4602,2999,4603,3000,4637,3000,4637,2984,4615,2984,4609,2975,4607,2972,4605,2969,4603,2966,4594,2953,4591,2950,4556,2900xm4631,2881l4620,2881,4618,2881,4617,2881,4616,2882,4615,2882,4615,2882,4615,2883,4615,2975,4615,2984,4637,2984,4637,2883,4636,2882,4636,2882,4635,2882,4634,2881,4634,2881,4631,2881xm4628,2881l4624,2881,4622,2881,4630,2881,4628,2881xe" filled="true" fillcolor="#434343" stroked="false">
              <v:path arrowok="t"/>
              <v:fill type="solid"/>
            </v:shape>
            <v:rect style="position:absolute;left:1476;top:6398;width:2659;height:647" filled="true" fillcolor="#fdfffd" stroked="false">
              <v:fill type="solid"/>
            </v:rect>
            <v:rect style="position:absolute;left:1476;top:6398;width:2659;height:647" filled="false" stroked="true" strokeweight="1.0pt" strokecolor="#000000">
              <v:stroke dashstyle="solid"/>
            </v:rect>
            <v:line style="position:absolute" from="9115,3797" to="6105,3797" stroked="true" strokeweight="1pt" strokecolor="#000000">
              <v:stroke dashstyle="solid"/>
            </v:line>
            <v:line style="position:absolute" from="11162,6725" to="11162,2407" stroked="true" strokeweight=".140pt" strokecolor="#000000">
              <v:stroke dashstyle="solid"/>
            </v:line>
            <v:shape style="position:absolute;left:11108;top:2316;width:107;height:99" coordorigin="11108,2317" coordsize="107,99" path="m11162,2317l11108,2416,11215,2416,11162,2317xe" filled="true" fillcolor="#000000" stroked="false">
              <v:path arrowok="t"/>
              <v:fill type="solid"/>
            </v:shape>
            <v:shape style="position:absolute;left:7608;top:3687;width:237;height:222" type="#_x0000_t75" stroked="false">
              <v:imagedata r:id="rId29" o:title=""/>
            </v:shape>
            <v:shape style="position:absolute;left:6405;top:4542;width:354;height:126" type="#_x0000_t75" stroked="false">
              <v:imagedata r:id="rId30" o:title=""/>
            </v:shape>
            <v:shape style="position:absolute;left:5028;top:3262;width:2591;height:1080" coordorigin="5028,3263" coordsize="2591,1080" path="m6323,3263l5028,3802,6323,4342,7618,3802,6323,3263xe" filled="true" fillcolor="#fdfffd" stroked="false">
              <v:path arrowok="t"/>
              <v:fill type="solid"/>
            </v:shape>
            <v:shape style="position:absolute;left:5028;top:3262;width:2591;height:1080" coordorigin="5028,3263" coordsize="2591,1080" path="m6323,3263l7618,3802,6323,4342,5028,3802,6323,3263xe" filled="false" stroked="true" strokeweight="1pt" strokecolor="#000000">
              <v:path arrowok="t"/>
              <v:stroke dashstyle="solid"/>
            </v:shape>
            <v:shape style="position:absolute;left:7659;top:3634;width:475;height:123" coordorigin="7659,3635" coordsize="475,123" path="m7682,3637l7666,3637,7664,3637,7662,3639,7660,3640,7659,3642,7659,3758,7681,3758,7681,3670,7681,3660,7681,3656,7705,3656,7697,3645,7696,3643,7694,3642,7693,3641,7692,3640,7690,3639,7689,3638,7688,3638,7686,3637,7682,3637xm7705,3656l7681,3656,7683,3659,7686,3663,7689,3667,7691,3671,7697,3679,7748,3751,7750,3753,7751,3755,7753,3757,7754,3758,7785,3758,7786,3757,7786,3740,7764,3740,7758,3731,7755,3728,7753,3725,7751,3722,7743,3709,7740,3706,7705,3656xm7780,3637l7769,3637,7767,3637,7766,3637,7765,3638,7764,3638,7764,3638,7764,3639,7763,3731,7764,3740,7786,3740,7785,3639,7785,3638,7785,3638,7784,3638,7783,3637,7782,3637,7780,3637xm7777,3637l7772,3637,7771,3637,7778,3637,7777,3637xm7911,3635l7886,3635,7875,3637,7865,3640,7856,3643,7848,3647,7842,3653,7835,3659,7830,3665,7827,3674,7824,3682,7822,3691,7822,3711,7824,3720,7827,3728,7830,3736,7834,3743,7840,3748,7846,3753,7854,3758,7855,3758,7936,3758,7939,3757,7947,3753,7949,3750,7887,3750,7879,3749,7872,3746,7866,3744,7861,3740,7857,3736,7853,3731,7850,3726,7847,3714,7846,3707,7846,3692,7847,3686,7849,3679,7850,3674,7853,3669,7857,3664,7861,3660,7867,3656,7873,3653,7880,3651,7888,3649,7952,3649,7948,3646,7940,3642,7922,3636,7911,3635xm7952,3649l7907,3649,7915,3651,7922,3653,7928,3656,7934,3659,7938,3664,7942,3668,7944,3674,7946,3680,7948,3686,7949,3692,7949,3707,7948,3713,7946,3719,7944,3725,7941,3730,7937,3735,7933,3740,7928,3743,7921,3746,7915,3749,7906,3750,7949,3750,7959,3741,7964,3734,7967,3726,7970,3718,7972,3709,7972,3688,7971,3679,7968,3671,7965,3663,7960,3657,7952,3649xm8030,3637l8014,3637,8012,3637,8010,3639,8008,3640,8007,3642,8007,3758,8029,3758,8029,3679,8029,3660,8029,3656,8053,3656,8045,3645,8044,3643,8042,3642,8041,3641,8040,3640,8038,3639,8037,3638,8036,3638,8034,3637,8030,3637xm8053,3656l8029,3656,8031,3659,8034,3663,8037,3667,8039,3671,8045,3679,8096,3751,8098,3753,8099,3755,8101,3757,8102,3758,8133,3758,8134,3757,8134,3740,8112,3740,8106,3731,8103,3728,8101,3725,8099,3722,8091,3709,8088,3706,8053,3656xm8128,3637l8117,3637,8115,3637,8114,3637,8113,3638,8112,3638,8112,3638,8112,3639,8111,3731,8112,3740,8134,3740,8133,3639,8133,3638,8133,3638,8132,3638,8131,3637,8130,3637,8128,3637xm8125,3637l8120,3637,8119,3637,8126,3637,8125,3637xe" filled="true" fillcolor="#434343" stroked="false">
              <v:path arrowok="t"/>
              <v:fill type="solid"/>
            </v:shape>
            <v:shape style="position:absolute;left:1135;top:2339;width:1573;height:2" coordorigin="1136,2339" coordsize="1573,0" path="m2708,2339l2699,2339,1136,2339e" filled="false" stroked="true" strokeweight="1pt" strokecolor="#000000">
              <v:path arrowok="t"/>
              <v:stroke dashstyle="solid"/>
            </v:shape>
            <v:shape style="position:absolute;left:2699;top:2289;width:107;height:99" coordorigin="2699,2290" coordsize="107,99" path="m2699,2290l2699,2389,2806,2339,2699,2290xe" filled="true" fillcolor="#000000" stroked="false">
              <v:path arrowok="t"/>
              <v:fill type="solid"/>
            </v:shape>
            <v:shape style="position:absolute;left:2903;top:5984;width:3423;height:2" coordorigin="2904,5985" coordsize="3423,0" path="m2904,5985l2913,5985,6326,5985e" filled="false" stroked="true" strokeweight="1pt" strokecolor="#000000">
              <v:path arrowok="t"/>
              <v:stroke dashstyle="solid"/>
            </v:shape>
            <v:shape style="position:absolute;left:2806;top:5935;width:107;height:99" coordorigin="2806,5935" coordsize="107,99" path="m2913,5935l2806,5985,2913,6034,2913,5935xe" filled="true" fillcolor="#000000" stroked="false">
              <v:path arrowok="t"/>
              <v:fill type="solid"/>
            </v:shape>
            <v:line style="position:absolute" from="2806,897" to="2806,1375" stroked="true" strokeweight=".140pt" strokecolor="#000000">
              <v:stroke dashstyle="solid"/>
            </v:line>
            <v:shape style="position:absolute;left:1761;top:356;width:2089;height:752" coordorigin="1762,357" coordsize="2089,752" path="m2806,357l2717,358,2628,362,2541,369,2455,379,2371,391,2290,406,2212,424,2138,444,2067,467,1986,500,1918,535,1861,572,1787,651,1762,733,1768,774,1818,855,1918,931,1986,966,2067,999,2134,1021,2204,1040,2278,1057,2354,1072,2433,1084,2514,1094,2596,1101,2680,1106,2764,1108,2848,1108,2932,1106,3016,1101,3098,1094,3179,1084,3258,1072,3334,1057,3408,1040,3478,1021,3544,999,3626,966,3694,931,3750,893,3825,815,3850,733,3844,692,3794,611,3694,535,3626,500,3544,467,3474,444,3400,424,3322,406,3241,391,3157,379,3071,369,2983,362,2895,358,2806,357xe" filled="true" fillcolor="#fdfffd" stroked="false">
              <v:path arrowok="t"/>
              <v:fill type="solid"/>
            </v:shape>
            <v:shape style="position:absolute;left:1761;top:357;width:2089;height:751" coordorigin="1762,357" coordsize="2089,751" path="m3544,467l3626,500,3694,535,3750,572,3825,651,3850,733,3844,774,3794,855,3694,931,3626,966,3544,999,3478,1021,3408,1040,3334,1057,3258,1072,3179,1084,3098,1094,3016,1101,2932,1106,2848,1108,2764,1108,2680,1106,2596,1101,2514,1094,2433,1084,2354,1072,2278,1057,2204,1040,2134,1021,2067,999,1986,966,1918,931,1861,893,1787,815,1762,733,1768,692,1818,611,1918,535,1986,500,2067,467,2134,445,2204,426,2278,409,2354,394,2433,382,2514,372,2596,365,2680,360,2764,357,2848,357,2932,360,3016,365,3098,372,3179,382,3258,394,3334,409,3408,426,3478,445,3544,467e" filled="false" stroked="true" strokeweight="1pt" strokecolor="#000000">
              <v:path arrowok="t"/>
              <v:stroke dashstyle="solid"/>
            </v:shape>
            <v:rect style="position:absolute;left:1476;top:1375;width:2659;height:688" filled="true" fillcolor="#fdfffd" stroked="false">
              <v:fill type="solid"/>
            </v:rect>
            <v:rect style="position:absolute;left:1476;top:1375;width:2659;height:688" filled="false" stroked="true" strokeweight="1pt" strokecolor="#000000">
              <v:stroke dashstyle="solid"/>
            </v:rect>
            <v:line style="position:absolute" from="9124,3789" to="9124,4939" stroked="true" strokeweight=".140pt" strokecolor="#000000">
              <v:stroke dashstyle="solid"/>
            </v:line>
            <v:line style="position:absolute" from="9124,5585" to="9124,5736" stroked="true" strokeweight=".140pt" strokecolor="#000000">
              <v:stroke dashstyle="solid"/>
            </v:line>
            <v:line style="position:absolute" from="9124,6382" to="9124,6723" stroked="true" strokeweight=".140pt" strokecolor="#000000">
              <v:stroke dashstyle="solid"/>
            </v:line>
            <v:rect style="position:absolute;left:7786;top:4938;width:2659;height:647" filled="true" fillcolor="#fdfffd" stroked="false">
              <v:fill type="solid"/>
            </v:rect>
            <v:rect style="position:absolute;left:7786;top:4938;width:2659;height:647" filled="false" stroked="true" strokeweight="1.0pt" strokecolor="#000000">
              <v:stroke dashstyle="solid"/>
            </v:rect>
            <v:rect style="position:absolute;left:4942;top:4938;width:2659;height:647" filled="true" fillcolor="#fdfffd" stroked="false">
              <v:fill type="solid"/>
            </v:rect>
            <v:rect style="position:absolute;left:4942;top:4938;width:2659;height:647" filled="false" stroked="true" strokeweight="1.0pt" strokecolor="#000000">
              <v:stroke dashstyle="solid"/>
            </v:rect>
            <v:line style="position:absolute" from="11162,6722" to="9115,6722" stroked="true" strokeweight="1pt" strokecolor="#000000">
              <v:stroke dashstyle="solid"/>
            </v:line>
            <v:rect style="position:absolute;left:7786;top:5736;width:2659;height:647" filled="true" fillcolor="#fdfffd" stroked="false">
              <v:fill type="solid"/>
            </v:rect>
            <v:rect style="position:absolute;left:7786;top:5736;width:2659;height:647" filled="false" stroked="true" strokeweight="1.0pt" strokecolor="#000000">
              <v:stroke dashstyle="solid"/>
            </v:rect>
            <v:shape style="position:absolute;left:2441;top:584;width:869;height:345" type="#_x0000_t202" filled="false" stroked="false">
              <v:textbox inset="0,0,0,0">
                <w:txbxContent>
                  <w:p>
                    <w:pPr>
                      <w:spacing w:before="1"/>
                      <w:ind w:left="0" w:right="0" w:firstLine="0"/>
                      <w:jc w:val="left"/>
                      <w:rPr>
                        <w:sz w:val="28"/>
                      </w:rPr>
                    </w:pPr>
                    <w:r>
                      <w:rPr>
                        <w:sz w:val="28"/>
                      </w:rPr>
                      <w:t>Début</w:t>
                    </w:r>
                  </w:p>
                </w:txbxContent>
              </v:textbox>
              <w10:wrap type="none"/>
            </v:shape>
            <v:shape style="position:absolute;left:1954;top:1585;width:2026;height:283" type="#_x0000_t202" filled="false" stroked="false">
              <v:textbox inset="0,0,0,0">
                <w:txbxContent>
                  <w:p>
                    <w:pPr>
                      <w:spacing w:before="0"/>
                      <w:ind w:left="0" w:right="0" w:firstLine="0"/>
                      <w:jc w:val="left"/>
                      <w:rPr>
                        <w:sz w:val="23"/>
                      </w:rPr>
                    </w:pPr>
                    <w:r>
                      <w:rPr>
                        <w:sz w:val="23"/>
                      </w:rPr>
                      <w:t>Compteur_TPS = 0</w:t>
                    </w:r>
                  </w:p>
                </w:txbxContent>
              </v:textbox>
              <w10:wrap type="none"/>
            </v:shape>
            <v:shape style="position:absolute;left:8163;top:5922;width:2256;height:283" type="#_x0000_t202" filled="false" stroked="false">
              <v:textbox inset="0,0,0,0">
                <w:txbxContent>
                  <w:p>
                    <w:pPr>
                      <w:spacing w:before="0"/>
                      <w:ind w:left="0" w:right="0" w:firstLine="0"/>
                      <w:jc w:val="left"/>
                      <w:rPr>
                        <w:sz w:val="23"/>
                      </w:rPr>
                    </w:pPr>
                    <w:r>
                      <w:rPr>
                        <w:sz w:val="23"/>
                      </w:rPr>
                      <w:t>Attendre 1 seconde</w:t>
                    </w:r>
                  </w:p>
                </w:txbxContent>
              </v:textbox>
              <w10:wrap type="none"/>
            </v:shape>
            <w10:wrap type="topAndBottom"/>
          </v:group>
        </w:pict>
      </w:r>
    </w:p>
    <w:p>
      <w:pPr>
        <w:spacing w:after="0"/>
        <w:rPr>
          <w:sz w:val="25"/>
        </w:rPr>
        <w:sectPr>
          <w:pgSz w:w="11910" w:h="16840"/>
          <w:pgMar w:header="430" w:footer="694" w:top="1500" w:bottom="880" w:left="480" w:right="480"/>
        </w:sectPr>
      </w:pPr>
    </w:p>
    <w:p>
      <w:pPr>
        <w:pStyle w:val="BodyText"/>
        <w:spacing w:before="11"/>
        <w:rPr>
          <w:sz w:val="20"/>
        </w:rPr>
      </w:pPr>
    </w:p>
    <w:p>
      <w:pPr>
        <w:pStyle w:val="Heading1"/>
        <w:tabs>
          <w:tab w:pos="10835" w:val="left" w:leader="none"/>
        </w:tabs>
      </w:pPr>
      <w:r>
        <w:rPr>
          <w:color w:val="FFFFFF"/>
          <w:shd w:fill="00C5BA" w:color="auto" w:val="clear"/>
        </w:rPr>
        <w:t> </w:t>
      </w:r>
      <w:r>
        <w:rPr>
          <w:color w:val="FFFFFF"/>
          <w:spacing w:val="-46"/>
          <w:shd w:fill="00C5BA" w:color="auto" w:val="clear"/>
        </w:rPr>
        <w:t> </w:t>
      </w:r>
      <w:r>
        <w:rPr>
          <w:color w:val="FFFFFF"/>
          <w:spacing w:val="12"/>
          <w:shd w:fill="00C5BA" w:color="auto" w:val="clear"/>
        </w:rPr>
        <w:t>EXERCICE</w:t>
      </w:r>
      <w:r>
        <w:rPr>
          <w:color w:val="FFFFFF"/>
          <w:spacing w:val="32"/>
          <w:shd w:fill="00C5BA" w:color="auto" w:val="clear"/>
        </w:rPr>
        <w:t> </w:t>
      </w:r>
      <w:r>
        <w:rPr>
          <w:color w:val="FFFFFF"/>
          <w:shd w:fill="00C5BA" w:color="auto" w:val="clear"/>
        </w:rPr>
        <w:t>6</w:t>
        <w:tab/>
      </w:r>
    </w:p>
    <w:p>
      <w:pPr>
        <w:pStyle w:val="BodyText"/>
        <w:spacing w:before="179"/>
        <w:ind w:left="199"/>
      </w:pPr>
      <w:r>
        <w:rPr/>
        <w:drawing>
          <wp:anchor distT="0" distB="0" distL="0" distR="0" allowOverlap="1" layoutInCell="1" locked="0" behindDoc="0" simplePos="0" relativeHeight="251686912">
            <wp:simplePos x="0" y="0"/>
            <wp:positionH relativeFrom="page">
              <wp:posOffset>6080759</wp:posOffset>
            </wp:positionH>
            <wp:positionV relativeFrom="paragraph">
              <wp:posOffset>129506</wp:posOffset>
            </wp:positionV>
            <wp:extent cx="1038860" cy="1362075"/>
            <wp:effectExtent l="0" t="0" r="0" b="0"/>
            <wp:wrapNone/>
            <wp:docPr id="17" name="image25.png"/>
            <wp:cNvGraphicFramePr>
              <a:graphicFrameLocks noChangeAspect="1"/>
            </wp:cNvGraphicFramePr>
            <a:graphic>
              <a:graphicData uri="http://schemas.openxmlformats.org/drawingml/2006/picture">
                <pic:pic>
                  <pic:nvPicPr>
                    <pic:cNvPr id="18" name="image25.png"/>
                    <pic:cNvPicPr/>
                  </pic:nvPicPr>
                  <pic:blipFill>
                    <a:blip r:embed="rId31" cstate="print"/>
                    <a:stretch>
                      <a:fillRect/>
                    </a:stretch>
                  </pic:blipFill>
                  <pic:spPr>
                    <a:xfrm>
                      <a:off x="0" y="0"/>
                      <a:ext cx="1038860" cy="1362075"/>
                    </a:xfrm>
                    <a:prstGeom prst="rect">
                      <a:avLst/>
                    </a:prstGeom>
                  </pic:spPr>
                </pic:pic>
              </a:graphicData>
            </a:graphic>
          </wp:anchor>
        </w:drawing>
      </w:r>
      <w:r>
        <w:rPr/>
        <w:t>Propose une description définissant le fonctionnement</w:t>
      </w:r>
    </w:p>
    <w:p>
      <w:pPr>
        <w:pStyle w:val="BodyText"/>
        <w:spacing w:before="162"/>
        <w:ind w:left="199"/>
      </w:pPr>
      <w:r>
        <w:rPr/>
        <w:t>simple d’un portique de métro :</w:t>
      </w:r>
    </w:p>
    <w:p>
      <w:pPr>
        <w:pStyle w:val="BodyText"/>
        <w:spacing w:line="276" w:lineRule="auto" w:before="162"/>
        <w:ind w:left="199" w:right="2027"/>
        <w:jc w:val="both"/>
      </w:pPr>
      <w:r>
        <w:rPr/>
        <w:t>L’utilisateur</w:t>
      </w:r>
      <w:r>
        <w:rPr>
          <w:spacing w:val="-12"/>
        </w:rPr>
        <w:t> </w:t>
      </w:r>
      <w:r>
        <w:rPr/>
        <w:t>glisse</w:t>
      </w:r>
      <w:r>
        <w:rPr>
          <w:spacing w:val="-9"/>
        </w:rPr>
        <w:t> </w:t>
      </w:r>
      <w:r>
        <w:rPr/>
        <w:t>son</w:t>
      </w:r>
      <w:r>
        <w:rPr>
          <w:spacing w:val="-13"/>
        </w:rPr>
        <w:t> </w:t>
      </w:r>
      <w:r>
        <w:rPr/>
        <w:t>ticket</w:t>
      </w:r>
      <w:r>
        <w:rPr>
          <w:spacing w:val="-9"/>
        </w:rPr>
        <w:t> </w:t>
      </w:r>
      <w:r>
        <w:rPr/>
        <w:t>dans</w:t>
      </w:r>
      <w:r>
        <w:rPr>
          <w:spacing w:val="-12"/>
        </w:rPr>
        <w:t> </w:t>
      </w:r>
      <w:r>
        <w:rPr/>
        <w:t>le</w:t>
      </w:r>
      <w:r>
        <w:rPr>
          <w:spacing w:val="-13"/>
        </w:rPr>
        <w:t> </w:t>
      </w:r>
      <w:r>
        <w:rPr/>
        <w:t>lecteur,</w:t>
      </w:r>
      <w:r>
        <w:rPr>
          <w:spacing w:val="-11"/>
        </w:rPr>
        <w:t> </w:t>
      </w:r>
      <w:r>
        <w:rPr/>
        <w:t>si</w:t>
      </w:r>
      <w:r>
        <w:rPr>
          <w:spacing w:val="-10"/>
        </w:rPr>
        <w:t> </w:t>
      </w:r>
      <w:r>
        <w:rPr/>
        <w:t>le</w:t>
      </w:r>
      <w:r>
        <w:rPr>
          <w:spacing w:val="-12"/>
        </w:rPr>
        <w:t> </w:t>
      </w:r>
      <w:r>
        <w:rPr/>
        <w:t>ticket</w:t>
      </w:r>
      <w:r>
        <w:rPr>
          <w:spacing w:val="-10"/>
        </w:rPr>
        <w:t> </w:t>
      </w:r>
      <w:r>
        <w:rPr/>
        <w:t>est</w:t>
      </w:r>
      <w:r>
        <w:rPr>
          <w:spacing w:val="-11"/>
        </w:rPr>
        <w:t> </w:t>
      </w:r>
      <w:r>
        <w:rPr/>
        <w:t>valide</w:t>
      </w:r>
      <w:r>
        <w:rPr>
          <w:spacing w:val="-12"/>
        </w:rPr>
        <w:t> </w:t>
      </w:r>
      <w:r>
        <w:rPr/>
        <w:t>la</w:t>
      </w:r>
      <w:r>
        <w:rPr>
          <w:spacing w:val="-13"/>
        </w:rPr>
        <w:t> </w:t>
      </w:r>
      <w:r>
        <w:rPr/>
        <w:t>porte</w:t>
      </w:r>
      <w:r>
        <w:rPr>
          <w:spacing w:val="-10"/>
        </w:rPr>
        <w:t> </w:t>
      </w:r>
      <w:r>
        <w:rPr/>
        <w:t>s’ouvre et se referme que lorsque l’utilisateur est passé. Dans le cas contraire la porte reste</w:t>
      </w:r>
      <w:r>
        <w:rPr>
          <w:spacing w:val="-1"/>
        </w:rPr>
        <w:t> </w:t>
      </w:r>
      <w:r>
        <w:rPr/>
        <w:t>fermée.</w:t>
      </w:r>
    </w:p>
    <w:p>
      <w:pPr>
        <w:pStyle w:val="BodyText"/>
        <w:rPr>
          <w:sz w:val="28"/>
        </w:rPr>
      </w:pPr>
    </w:p>
    <w:p>
      <w:pPr>
        <w:pStyle w:val="BodyText"/>
        <w:tabs>
          <w:tab w:pos="3144" w:val="left" w:leader="none"/>
        </w:tabs>
        <w:spacing w:before="222"/>
        <w:ind w:left="645"/>
      </w:pPr>
      <w:r>
        <w:rPr/>
        <w:t>EVENEMENTS</w:t>
        <w:tab/>
        <w:t>ACTIONS</w:t>
      </w:r>
    </w:p>
    <w:p>
      <w:pPr>
        <w:pStyle w:val="BodyText"/>
        <w:spacing w:before="5"/>
        <w:rPr>
          <w:sz w:val="11"/>
        </w:rPr>
      </w:pPr>
      <w:r>
        <w:rPr/>
        <w:pict>
          <v:group style="position:absolute;margin-left:33.240002pt;margin-top:9.023273pt;width:232.25pt;height:98.7pt;mso-position-horizontal-relative:page;mso-position-vertical-relative:paragraph;z-index:-251630592;mso-wrap-distance-left:0;mso-wrap-distance-right:0" coordorigin="665,180" coordsize="4645,1974">
            <v:line style="position:absolute" from="679,211" to="2952,211" stroked="true" strokeweight="3.024pt" strokecolor="#797979">
              <v:stroke dashstyle="solid"/>
            </v:line>
            <v:rect style="position:absolute;left:2952;top:180;width:60;height:61" filled="true" fillcolor="#797979" stroked="false">
              <v:fill type="solid"/>
            </v:rect>
            <v:line style="position:absolute" from="3012,211" to="5310,211" stroked="true" strokeweight="3.024pt" strokecolor="#797979">
              <v:stroke dashstyle="solid"/>
            </v:line>
            <v:line style="position:absolute" from="679,822" to="2952,822" stroked="true" strokeweight=".95999pt" strokecolor="#000000">
              <v:stroke dashstyle="solid"/>
            </v:line>
            <v:line style="position:absolute" from="2972,822" to="5310,822" stroked="true" strokeweight=".95999pt" strokecolor="#000000">
              <v:stroke dashstyle="solid"/>
            </v:line>
            <v:line style="position:absolute" from="679,1549" to="2952,1549" stroked="true" strokeweight=".95999pt" strokecolor="#000000">
              <v:stroke dashstyle="solid"/>
            </v:line>
            <v:line style="position:absolute" from="2972,1549" to="5310,1549" stroked="true" strokeweight=".95999pt" strokecolor="#000000">
              <v:stroke dashstyle="solid"/>
            </v:line>
            <v:line style="position:absolute" from="665,2144" to="2952,2144" stroked="true" strokeweight=".95999pt" strokecolor="#797979">
              <v:stroke dashstyle="solid"/>
            </v:line>
            <v:line style="position:absolute" from="2962,241" to="2962,2135" stroked="true" strokeweight=".95999pt" strokecolor="#000000">
              <v:stroke dashstyle="solid"/>
            </v:line>
            <v:rect style="position:absolute;left:2952;top:2134;width:20;height:20" filled="true" fillcolor="#797979" stroked="false">
              <v:fill type="solid"/>
            </v:rect>
            <v:line style="position:absolute" from="2972,2144" to="5310,2144" stroked="true" strokeweight=".95999pt" strokecolor="#797979">
              <v:stroke dashstyle="solid"/>
            </v:line>
            <w10:wrap type="topAndBottom"/>
          </v:group>
        </w:pict>
      </w:r>
    </w:p>
    <w:p>
      <w:pPr>
        <w:spacing w:before="70"/>
        <w:ind w:left="199" w:right="0" w:firstLine="0"/>
        <w:jc w:val="left"/>
        <w:rPr>
          <w:b/>
          <w:sz w:val="23"/>
        </w:rPr>
      </w:pPr>
      <w:r>
        <w:rPr>
          <w:b/>
          <w:sz w:val="23"/>
        </w:rPr>
        <w:t>Réalisez l’algorigramme</w:t>
      </w:r>
    </w:p>
    <w:p>
      <w:pPr>
        <w:spacing w:after="0"/>
        <w:jc w:val="left"/>
        <w:rPr>
          <w:sz w:val="23"/>
        </w:rPr>
        <w:sectPr>
          <w:pgSz w:w="11910" w:h="16840"/>
          <w:pgMar w:header="430" w:footer="655" w:top="1500" w:bottom="880" w:left="480" w:right="480"/>
        </w:sectPr>
      </w:pPr>
    </w:p>
    <w:p>
      <w:pPr>
        <w:pStyle w:val="BodyText"/>
        <w:spacing w:before="11"/>
        <w:rPr>
          <w:b/>
          <w:sz w:val="20"/>
        </w:rPr>
      </w:pPr>
    </w:p>
    <w:p>
      <w:pPr>
        <w:pStyle w:val="Heading1"/>
        <w:tabs>
          <w:tab w:pos="10835" w:val="left" w:leader="none"/>
        </w:tabs>
      </w:pPr>
      <w:r>
        <w:rPr>
          <w:color w:val="FFFFFF"/>
          <w:shd w:fill="00C5BA" w:color="auto" w:val="clear"/>
        </w:rPr>
        <w:t> </w:t>
      </w:r>
      <w:r>
        <w:rPr>
          <w:color w:val="FFFFFF"/>
          <w:spacing w:val="-46"/>
          <w:shd w:fill="00C5BA" w:color="auto" w:val="clear"/>
        </w:rPr>
        <w:t> </w:t>
      </w:r>
      <w:r>
        <w:rPr>
          <w:color w:val="FFFFFF"/>
          <w:spacing w:val="12"/>
          <w:shd w:fill="00C5BA" w:color="auto" w:val="clear"/>
        </w:rPr>
        <w:t>EXERCICE6</w:t>
        <w:tab/>
      </w:r>
    </w:p>
    <w:p>
      <w:pPr>
        <w:pStyle w:val="BodyText"/>
        <w:spacing w:line="276" w:lineRule="auto" w:before="179"/>
        <w:ind w:left="2064" w:right="199"/>
        <w:jc w:val="both"/>
      </w:pPr>
      <w:r>
        <w:rPr/>
        <w:drawing>
          <wp:anchor distT="0" distB="0" distL="0" distR="0" allowOverlap="1" layoutInCell="1" locked="0" behindDoc="0" simplePos="0" relativeHeight="251687936">
            <wp:simplePos x="0" y="0"/>
            <wp:positionH relativeFrom="page">
              <wp:posOffset>370840</wp:posOffset>
            </wp:positionH>
            <wp:positionV relativeFrom="paragraph">
              <wp:posOffset>152239</wp:posOffset>
            </wp:positionV>
            <wp:extent cx="1130300" cy="1995551"/>
            <wp:effectExtent l="0" t="0" r="0" b="0"/>
            <wp:wrapNone/>
            <wp:docPr id="19" name="image26.png"/>
            <wp:cNvGraphicFramePr>
              <a:graphicFrameLocks noChangeAspect="1"/>
            </wp:cNvGraphicFramePr>
            <a:graphic>
              <a:graphicData uri="http://schemas.openxmlformats.org/drawingml/2006/picture">
                <pic:pic>
                  <pic:nvPicPr>
                    <pic:cNvPr id="20" name="image26.png"/>
                    <pic:cNvPicPr/>
                  </pic:nvPicPr>
                  <pic:blipFill>
                    <a:blip r:embed="rId32" cstate="print"/>
                    <a:stretch>
                      <a:fillRect/>
                    </a:stretch>
                  </pic:blipFill>
                  <pic:spPr>
                    <a:xfrm>
                      <a:off x="0" y="0"/>
                      <a:ext cx="1130300" cy="1995551"/>
                    </a:xfrm>
                    <a:prstGeom prst="rect">
                      <a:avLst/>
                    </a:prstGeom>
                  </pic:spPr>
                </pic:pic>
              </a:graphicData>
            </a:graphic>
          </wp:anchor>
        </w:drawing>
      </w:r>
      <w:r>
        <w:rPr/>
        <w:t>Voici un distributeur de boisson : Le principe est simple, vous sélectionnez la boisson de votre choix, le prix s'affiche (ici 1€ pour toutes les boissons), vous insérez donc une pièce de 1 € (la machine vérifie la pièce) puis le distributeur vous</w:t>
      </w:r>
      <w:r>
        <w:rPr>
          <w:spacing w:val="-10"/>
        </w:rPr>
        <w:t> </w:t>
      </w:r>
      <w:r>
        <w:rPr/>
        <w:t>donne</w:t>
      </w:r>
      <w:r>
        <w:rPr>
          <w:spacing w:val="-9"/>
        </w:rPr>
        <w:t> </w:t>
      </w:r>
      <w:r>
        <w:rPr/>
        <w:t>la</w:t>
      </w:r>
      <w:r>
        <w:rPr>
          <w:spacing w:val="-8"/>
        </w:rPr>
        <w:t> </w:t>
      </w:r>
      <w:r>
        <w:rPr/>
        <w:t>boisson.</w:t>
      </w:r>
      <w:r>
        <w:rPr>
          <w:spacing w:val="-8"/>
        </w:rPr>
        <w:t> </w:t>
      </w:r>
      <w:r>
        <w:rPr/>
        <w:t>Dans</w:t>
      </w:r>
      <w:r>
        <w:rPr>
          <w:spacing w:val="-9"/>
        </w:rPr>
        <w:t> </w:t>
      </w:r>
      <w:r>
        <w:rPr/>
        <w:t>le</w:t>
      </w:r>
      <w:r>
        <w:rPr>
          <w:spacing w:val="-10"/>
        </w:rPr>
        <w:t> </w:t>
      </w:r>
      <w:r>
        <w:rPr/>
        <w:t>cas</w:t>
      </w:r>
      <w:r>
        <w:rPr>
          <w:spacing w:val="-9"/>
        </w:rPr>
        <w:t> </w:t>
      </w:r>
      <w:r>
        <w:rPr/>
        <w:t>où</w:t>
      </w:r>
      <w:r>
        <w:rPr>
          <w:spacing w:val="-8"/>
        </w:rPr>
        <w:t> </w:t>
      </w:r>
      <w:r>
        <w:rPr/>
        <w:t>la</w:t>
      </w:r>
      <w:r>
        <w:rPr>
          <w:spacing w:val="-8"/>
        </w:rPr>
        <w:t> </w:t>
      </w:r>
      <w:r>
        <w:rPr/>
        <w:t>pièce</w:t>
      </w:r>
      <w:r>
        <w:rPr>
          <w:spacing w:val="-10"/>
        </w:rPr>
        <w:t> </w:t>
      </w:r>
      <w:r>
        <w:rPr/>
        <w:t>n’est</w:t>
      </w:r>
      <w:r>
        <w:rPr>
          <w:spacing w:val="-8"/>
        </w:rPr>
        <w:t> </w:t>
      </w:r>
      <w:r>
        <w:rPr/>
        <w:t>pas</w:t>
      </w:r>
      <w:r>
        <w:rPr>
          <w:spacing w:val="-9"/>
        </w:rPr>
        <w:t> </w:t>
      </w:r>
      <w:r>
        <w:rPr/>
        <w:t>1€</w:t>
      </w:r>
      <w:r>
        <w:rPr>
          <w:spacing w:val="-10"/>
        </w:rPr>
        <w:t> </w:t>
      </w:r>
      <w:r>
        <w:rPr/>
        <w:t>(0,10€,</w:t>
      </w:r>
      <w:r>
        <w:rPr>
          <w:spacing w:val="-9"/>
        </w:rPr>
        <w:t> </w:t>
      </w:r>
      <w:r>
        <w:rPr/>
        <w:t>0,20€,</w:t>
      </w:r>
      <w:r>
        <w:rPr>
          <w:spacing w:val="-8"/>
        </w:rPr>
        <w:t> </w:t>
      </w:r>
      <w:r>
        <w:rPr/>
        <w:t>0,50€, 2€ ou autre ...) le distributeur rejette la</w:t>
      </w:r>
      <w:r>
        <w:rPr>
          <w:spacing w:val="-9"/>
        </w:rPr>
        <w:t> </w:t>
      </w:r>
      <w:r>
        <w:rPr/>
        <w:t>pièce.</w:t>
      </w:r>
    </w:p>
    <w:p>
      <w:pPr>
        <w:spacing w:before="202"/>
        <w:ind w:left="2064" w:right="0" w:firstLine="0"/>
        <w:jc w:val="both"/>
        <w:rPr>
          <w:sz w:val="20"/>
        </w:rPr>
      </w:pPr>
      <w:r>
        <w:rPr>
          <w:b/>
          <w:sz w:val="20"/>
        </w:rPr>
        <w:t>Réaliser les évènements et les actions </w:t>
      </w:r>
      <w:r>
        <w:rPr>
          <w:sz w:val="20"/>
        </w:rPr>
        <w:t>puis créer l’algorigramme</w:t>
      </w:r>
    </w:p>
    <w:p>
      <w:pPr>
        <w:pStyle w:val="BodyText"/>
        <w:spacing w:before="2"/>
        <w:rPr>
          <w:sz w:val="19"/>
        </w:rPr>
      </w:pPr>
    </w:p>
    <w:p>
      <w:pPr>
        <w:pStyle w:val="BodyText"/>
        <w:ind w:left="2064"/>
        <w:jc w:val="both"/>
      </w:pPr>
      <w:r>
        <w:rPr>
          <w:color w:val="FF0000"/>
        </w:rPr>
        <w:t>Merci de décrire exclusivement ce fonctionnement !</w:t>
      </w:r>
    </w:p>
    <w:p>
      <w:pPr>
        <w:spacing w:after="0"/>
        <w:jc w:val="both"/>
        <w:sectPr>
          <w:pgSz w:w="11910" w:h="16840"/>
          <w:pgMar w:header="430" w:footer="694" w:top="1500" w:bottom="880" w:left="480" w:right="480"/>
        </w:sectPr>
      </w:pPr>
    </w:p>
    <w:p>
      <w:pPr>
        <w:pStyle w:val="BodyText"/>
        <w:spacing w:before="10"/>
        <w:rPr>
          <w:sz w:val="15"/>
        </w:rPr>
      </w:pPr>
    </w:p>
    <w:p>
      <w:pPr>
        <w:pStyle w:val="BodyText"/>
        <w:spacing w:line="276" w:lineRule="auto" w:before="100"/>
        <w:ind w:left="199" w:right="2156"/>
        <w:jc w:val="both"/>
      </w:pPr>
      <w:r>
        <w:rPr/>
        <w:pict>
          <v:group style="position:absolute;margin-left:472.299988pt;margin-top:5.797398pt;width:89pt;height:157.9pt;mso-position-horizontal-relative:page;mso-position-vertical-relative:paragraph;z-index:251688960" coordorigin="9446,116" coordsize="1780,3158">
            <v:shape style="position:absolute;left:9446;top:115;width:1780;height:3158" type="#_x0000_t75" stroked="false">
              <v:imagedata r:id="rId33" o:title=""/>
            </v:shape>
            <v:shape style="position:absolute;left:9799;top:2009;width:1271;height:1238" type="#_x0000_t75" stroked="false">
              <v:imagedata r:id="rId34" o:title=""/>
            </v:shape>
            <w10:wrap type="none"/>
          </v:group>
        </w:pict>
      </w:r>
      <w:r>
        <w:rPr/>
        <w:t>Le problème avec le fonctionnement précédent, est l’impossibilité d’obtenir une</w:t>
      </w:r>
      <w:r>
        <w:rPr>
          <w:spacing w:val="-9"/>
        </w:rPr>
        <w:t> </w:t>
      </w:r>
      <w:r>
        <w:rPr/>
        <w:t>boisson</w:t>
      </w:r>
      <w:r>
        <w:rPr>
          <w:spacing w:val="-7"/>
        </w:rPr>
        <w:t> </w:t>
      </w:r>
      <w:r>
        <w:rPr/>
        <w:t>si</w:t>
      </w:r>
      <w:r>
        <w:rPr>
          <w:spacing w:val="-12"/>
        </w:rPr>
        <w:t> </w:t>
      </w:r>
      <w:r>
        <w:rPr/>
        <w:t>nous</w:t>
      </w:r>
      <w:r>
        <w:rPr>
          <w:spacing w:val="-11"/>
        </w:rPr>
        <w:t> </w:t>
      </w:r>
      <w:r>
        <w:rPr/>
        <w:t>n’avons</w:t>
      </w:r>
      <w:r>
        <w:rPr>
          <w:spacing w:val="-12"/>
        </w:rPr>
        <w:t> </w:t>
      </w:r>
      <w:r>
        <w:rPr/>
        <w:t>pas</w:t>
      </w:r>
      <w:r>
        <w:rPr>
          <w:spacing w:val="-8"/>
        </w:rPr>
        <w:t> </w:t>
      </w:r>
      <w:r>
        <w:rPr/>
        <w:t>de</w:t>
      </w:r>
      <w:r>
        <w:rPr>
          <w:spacing w:val="-11"/>
        </w:rPr>
        <w:t> </w:t>
      </w:r>
      <w:r>
        <w:rPr/>
        <w:t>pièce</w:t>
      </w:r>
      <w:r>
        <w:rPr>
          <w:spacing w:val="-11"/>
        </w:rPr>
        <w:t> </w:t>
      </w:r>
      <w:r>
        <w:rPr/>
        <w:t>de</w:t>
      </w:r>
      <w:r>
        <w:rPr>
          <w:spacing w:val="-8"/>
        </w:rPr>
        <w:t> </w:t>
      </w:r>
      <w:r>
        <w:rPr/>
        <w:t>1€.</w:t>
      </w:r>
      <w:r>
        <w:rPr>
          <w:spacing w:val="-8"/>
        </w:rPr>
        <w:t> </w:t>
      </w:r>
      <w:r>
        <w:rPr/>
        <w:t>Modifier</w:t>
      </w:r>
      <w:r>
        <w:rPr>
          <w:spacing w:val="-7"/>
        </w:rPr>
        <w:t> </w:t>
      </w:r>
      <w:r>
        <w:rPr/>
        <w:t>l’algorigramme</w:t>
      </w:r>
      <w:r>
        <w:rPr>
          <w:spacing w:val="-12"/>
        </w:rPr>
        <w:t> </w:t>
      </w:r>
      <w:r>
        <w:rPr/>
        <w:t>pour avoir la possibilité d’obtenir une boisson avec une pièce de 1€ ou de</w:t>
      </w:r>
      <w:r>
        <w:rPr>
          <w:spacing w:val="-22"/>
        </w:rPr>
        <w:t> </w:t>
      </w:r>
      <w:r>
        <w:rPr/>
        <w:t>2€.</w:t>
      </w:r>
    </w:p>
    <w:p>
      <w:pPr>
        <w:spacing w:before="203"/>
        <w:ind w:left="199" w:right="0" w:firstLine="0"/>
        <w:jc w:val="both"/>
        <w:rPr>
          <w:sz w:val="20"/>
        </w:rPr>
      </w:pPr>
      <w:r>
        <w:rPr>
          <w:b/>
          <w:sz w:val="20"/>
        </w:rPr>
        <w:t>Réaliser les évènements et les actions </w:t>
      </w:r>
      <w:r>
        <w:rPr>
          <w:sz w:val="20"/>
        </w:rPr>
        <w:t>puis créer l’algorigramme</w:t>
      </w:r>
    </w:p>
    <w:sectPr>
      <w:pgSz w:w="11910" w:h="16840"/>
      <w:pgMar w:header="430" w:footer="655" w:top="1500" w:bottom="880" w:left="480" w:right="4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entury Gothic">
    <w:altName w:val="Century Gothic"/>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51.979980pt;margin-top:796.212463pt;width:12.4pt;height:16.1500pt;mso-position-horizontal-relative:page;mso-position-vertical-relative:page;z-index:-252243968" type="#_x0000_t202" filled="false" stroked="false">
          <v:textbox inset="0,0,0,0">
            <w:txbxContent>
              <w:p>
                <w:pPr>
                  <w:pStyle w:val="BodyText"/>
                  <w:spacing w:before="20"/>
                  <w:ind w:left="60"/>
                </w:pPr>
                <w:r>
                  <w:rPr/>
                  <w:fldChar w:fldCharType="begin"/>
                </w:r>
                <w:r>
                  <w:rPr>
                    <w:w w:val="100"/>
                  </w:rPr>
                  <w:instrText> PAGE </w:instrText>
                </w:r>
                <w:r>
                  <w:rPr/>
                  <w:fldChar w:fldCharType="separate"/>
                </w:r>
                <w:r>
                  <w:rPr/>
                  <w:t>1</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51.979980pt;margin-top:796.212463pt;width:12.4pt;height:16.1500pt;mso-position-horizontal-relative:page;mso-position-vertical-relative:page;z-index:-252242944" type="#_x0000_t202" filled="false" stroked="false">
          <v:textbox inset="0,0,0,0">
            <w:txbxContent>
              <w:p>
                <w:pPr>
                  <w:pStyle w:val="BodyText"/>
                  <w:spacing w:before="20"/>
                  <w:ind w:left="60"/>
                </w:pPr>
                <w:r>
                  <w:rPr/>
                  <w:fldChar w:fldCharType="begin"/>
                </w:r>
                <w:r>
                  <w:rPr>
                    <w:w w:val="100"/>
                  </w:rPr>
                  <w:instrText> PAGE </w:instrText>
                </w:r>
                <w:r>
                  <w:rPr/>
                  <w:fldChar w:fldCharType="separate"/>
                </w:r>
                <w:r>
                  <w:rPr/>
                  <w:t>2</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33.119999pt;margin-top:20.999983pt;width:529.550pt;height:55pt;mso-position-horizontal-relative:page;mso-position-vertical-relative:page;z-index:251658240"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88"/>
                  <w:gridCol w:w="7516"/>
                  <w:gridCol w:w="1558"/>
                </w:tblGrid>
                <w:tr>
                  <w:trPr>
                    <w:trHeight w:val="361" w:hRule="atLeast"/>
                  </w:trPr>
                  <w:tc>
                    <w:tcPr>
                      <w:tcW w:w="1488" w:type="dxa"/>
                    </w:tcPr>
                    <w:p>
                      <w:pPr>
                        <w:pStyle w:val="TableParagraph"/>
                        <w:rPr>
                          <w:rFonts w:ascii="Times New Roman"/>
                          <w:sz w:val="18"/>
                        </w:rPr>
                      </w:pPr>
                    </w:p>
                  </w:tc>
                  <w:tc>
                    <w:tcPr>
                      <w:tcW w:w="7516" w:type="dxa"/>
                      <w:tcBorders>
                        <w:top w:val="single" w:sz="4" w:space="0" w:color="000000"/>
                        <w:bottom w:val="single" w:sz="4" w:space="0" w:color="000000"/>
                      </w:tcBorders>
                    </w:tcPr>
                    <w:p>
                      <w:pPr>
                        <w:pStyle w:val="TableParagraph"/>
                        <w:spacing w:line="257" w:lineRule="exact" w:before="85"/>
                        <w:ind w:left="2366" w:right="2345"/>
                        <w:jc w:val="center"/>
                        <w:rPr>
                          <w:b/>
                          <w:sz w:val="18"/>
                        </w:rPr>
                      </w:pPr>
                      <w:r>
                        <w:rPr>
                          <w:b/>
                          <w:sz w:val="23"/>
                        </w:rPr>
                        <w:t>S</w:t>
                      </w:r>
                      <w:r>
                        <w:rPr>
                          <w:b/>
                          <w:sz w:val="18"/>
                        </w:rPr>
                        <w:t>ECURITE DES BATIMENTS</w:t>
                      </w:r>
                    </w:p>
                  </w:tc>
                  <w:tc>
                    <w:tcPr>
                      <w:tcW w:w="1558" w:type="dxa"/>
                    </w:tcPr>
                    <w:p>
                      <w:pPr>
                        <w:pStyle w:val="TableParagraph"/>
                        <w:spacing w:before="88"/>
                        <w:ind w:left="422"/>
                        <w:rPr>
                          <w:sz w:val="16"/>
                        </w:rPr>
                      </w:pPr>
                      <w:r>
                        <w:rPr>
                          <w:sz w:val="16"/>
                        </w:rPr>
                        <w:t>Page 1</w:t>
                      </w:r>
                      <w:r>
                        <w:rPr>
                          <w:b/>
                          <w:sz w:val="16"/>
                        </w:rPr>
                        <w:t>/</w:t>
                      </w:r>
                      <w:r>
                        <w:rPr>
                          <w:sz w:val="16"/>
                        </w:rPr>
                        <w:t>9</w:t>
                      </w:r>
                    </w:p>
                  </w:tc>
                </w:tr>
                <w:tr>
                  <w:trPr>
                    <w:trHeight w:val="200" w:hRule="atLeast"/>
                  </w:trPr>
                  <w:tc>
                    <w:tcPr>
                      <w:tcW w:w="1488" w:type="dxa"/>
                    </w:tcPr>
                    <w:p>
                      <w:pPr>
                        <w:pStyle w:val="TableParagraph"/>
                        <w:spacing w:line="177" w:lineRule="exact" w:before="4"/>
                        <w:ind w:left="559" w:right="533"/>
                        <w:jc w:val="center"/>
                        <w:rPr>
                          <w:b/>
                          <w:sz w:val="16"/>
                        </w:rPr>
                      </w:pPr>
                      <w:r>
                        <w:rPr>
                          <w:b/>
                          <w:sz w:val="16"/>
                        </w:rPr>
                        <w:t>2I2D</w:t>
                      </w:r>
                    </w:p>
                  </w:tc>
                  <w:tc>
                    <w:tcPr>
                      <w:tcW w:w="7516" w:type="dxa"/>
                      <w:vMerge w:val="restart"/>
                      <w:tcBorders>
                        <w:top w:val="single" w:sz="4" w:space="0" w:color="000000"/>
                        <w:bottom w:val="single" w:sz="4" w:space="0" w:color="000000"/>
                      </w:tcBorders>
                    </w:tcPr>
                    <w:p>
                      <w:pPr>
                        <w:pStyle w:val="TableParagraph"/>
                        <w:spacing w:before="202"/>
                        <w:ind w:left="2368" w:right="2345"/>
                        <w:jc w:val="center"/>
                        <w:rPr>
                          <w:b/>
                          <w:sz w:val="23"/>
                        </w:rPr>
                      </w:pPr>
                      <w:r>
                        <w:rPr>
                          <w:b/>
                          <w:sz w:val="23"/>
                        </w:rPr>
                        <w:t>Exercices Algorigramme</w:t>
                      </w:r>
                    </w:p>
                  </w:tc>
                  <w:tc>
                    <w:tcPr>
                      <w:tcW w:w="1558" w:type="dxa"/>
                      <w:vMerge w:val="restart"/>
                    </w:tcPr>
                    <w:p>
                      <w:pPr>
                        <w:pStyle w:val="TableParagraph"/>
                        <w:rPr>
                          <w:rFonts w:ascii="Times New Roman"/>
                          <w:sz w:val="18"/>
                        </w:rPr>
                      </w:pPr>
                    </w:p>
                  </w:tc>
                </w:tr>
                <w:tr>
                  <w:trPr>
                    <w:trHeight w:val="457" w:hRule="atLeast"/>
                  </w:trPr>
                  <w:tc>
                    <w:tcPr>
                      <w:tcW w:w="1488" w:type="dxa"/>
                    </w:tcPr>
                    <w:p>
                      <w:pPr>
                        <w:pStyle w:val="TableParagraph"/>
                        <w:spacing w:before="108"/>
                        <w:ind w:left="556" w:right="533"/>
                        <w:jc w:val="center"/>
                        <w:rPr>
                          <w:b/>
                          <w:sz w:val="20"/>
                        </w:rPr>
                      </w:pPr>
                      <w:r>
                        <w:rPr>
                          <w:b/>
                          <w:color w:val="C00000"/>
                          <w:sz w:val="20"/>
                        </w:rPr>
                        <w:t>TD</w:t>
                      </w:r>
                    </w:p>
                  </w:tc>
                  <w:tc>
                    <w:tcPr>
                      <w:tcW w:w="7516" w:type="dxa"/>
                      <w:vMerge/>
                      <w:tcBorders>
                        <w:top w:val="nil"/>
                        <w:bottom w:val="single" w:sz="4" w:space="0" w:color="000000"/>
                      </w:tcBorders>
                    </w:tcPr>
                    <w:p>
                      <w:pPr>
                        <w:rPr>
                          <w:sz w:val="2"/>
                          <w:szCs w:val="2"/>
                        </w:rPr>
                      </w:pPr>
                    </w:p>
                  </w:tc>
                  <w:tc>
                    <w:tcPr>
                      <w:tcW w:w="1558" w:type="dxa"/>
                      <w:vMerge/>
                      <w:tcBorders>
                        <w:top w:val="nil"/>
                      </w:tcBorders>
                    </w:tcPr>
                    <w:p>
                      <w:pPr>
                        <w:rPr>
                          <w:sz w:val="2"/>
                          <w:szCs w:val="2"/>
                        </w:rPr>
                      </w:pPr>
                    </w:p>
                  </w:tc>
                </w:tr>
              </w:tbl>
              <w:p>
                <w:pPr>
                  <w:pStyle w:val="BodyText"/>
                </w:pPr>
              </w:p>
            </w:txbxContent>
          </v:textbox>
          <w10:wrap type="none"/>
        </v:shape>
      </w:pict>
    </w:r>
    <w:r>
      <w:rPr/>
      <w:drawing>
        <wp:anchor distT="0" distB="0" distL="0" distR="0" allowOverlap="1" layoutInCell="1" locked="0" behindDoc="1" simplePos="0" relativeHeight="251068416">
          <wp:simplePos x="0" y="0"/>
          <wp:positionH relativeFrom="page">
            <wp:posOffset>594994</wp:posOffset>
          </wp:positionH>
          <wp:positionV relativeFrom="page">
            <wp:posOffset>322587</wp:posOffset>
          </wp:positionV>
          <wp:extent cx="598043" cy="164457"/>
          <wp:effectExtent l="0" t="0" r="0" b="0"/>
          <wp:wrapNone/>
          <wp:docPr id="1" name="image1.jpeg"/>
          <wp:cNvGraphicFramePr>
            <a:graphicFrameLocks noChangeAspect="1"/>
          </wp:cNvGraphicFramePr>
          <a:graphic>
            <a:graphicData uri="http://schemas.openxmlformats.org/drawingml/2006/picture">
              <pic:pic>
                <pic:nvPicPr>
                  <pic:cNvPr id="2" name="image1.jpeg"/>
                  <pic:cNvPicPr/>
                </pic:nvPicPr>
                <pic:blipFill>
                  <a:blip r:embed="rId1" cstate="print"/>
                  <a:stretch>
                    <a:fillRect/>
                  </a:stretch>
                </pic:blipFill>
                <pic:spPr>
                  <a:xfrm>
                    <a:off x="0" y="0"/>
                    <a:ext cx="598043" cy="164457"/>
                  </a:xfrm>
                  <a:prstGeom prst="rect">
                    <a:avLst/>
                  </a:prstGeom>
                </pic:spPr>
              </pic:pic>
            </a:graphicData>
          </a:graphic>
        </wp:anchor>
      </w:drawing>
    </w:r>
    <w:r>
      <w:rPr/>
      <w:drawing>
        <wp:anchor distT="0" distB="0" distL="0" distR="0" allowOverlap="1" layoutInCell="1" locked="0" behindDoc="1" simplePos="0" relativeHeight="251069440">
          <wp:simplePos x="0" y="0"/>
          <wp:positionH relativeFrom="page">
            <wp:posOffset>6448052</wp:posOffset>
          </wp:positionH>
          <wp:positionV relativeFrom="page">
            <wp:posOffset>538541</wp:posOffset>
          </wp:positionV>
          <wp:extent cx="388992" cy="406257"/>
          <wp:effectExtent l="0" t="0" r="0" b="0"/>
          <wp:wrapNone/>
          <wp:docPr id="3" name="image2.jpeg"/>
          <wp:cNvGraphicFramePr>
            <a:graphicFrameLocks noChangeAspect="1"/>
          </wp:cNvGraphicFramePr>
          <a:graphic>
            <a:graphicData uri="http://schemas.openxmlformats.org/drawingml/2006/picture">
              <pic:pic>
                <pic:nvPicPr>
                  <pic:cNvPr id="4" name="image2.jpeg"/>
                  <pic:cNvPicPr/>
                </pic:nvPicPr>
                <pic:blipFill>
                  <a:blip r:embed="rId2" cstate="print"/>
                  <a:stretch>
                    <a:fillRect/>
                  </a:stretch>
                </pic:blipFill>
                <pic:spPr>
                  <a:xfrm>
                    <a:off x="0" y="0"/>
                    <a:ext cx="388992" cy="406257"/>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3.119999pt;margin-top:20.999983pt;width:529.550pt;height:55pt;mso-position-horizontal-relative:page;mso-position-vertical-relative:page;z-index:251659264"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88"/>
                  <w:gridCol w:w="7516"/>
                  <w:gridCol w:w="1558"/>
                </w:tblGrid>
                <w:tr>
                  <w:trPr>
                    <w:trHeight w:val="361" w:hRule="atLeast"/>
                  </w:trPr>
                  <w:tc>
                    <w:tcPr>
                      <w:tcW w:w="1488" w:type="dxa"/>
                    </w:tcPr>
                    <w:p>
                      <w:pPr>
                        <w:pStyle w:val="TableParagraph"/>
                        <w:rPr>
                          <w:rFonts w:ascii="Times New Roman"/>
                          <w:sz w:val="20"/>
                        </w:rPr>
                      </w:pPr>
                    </w:p>
                  </w:tc>
                  <w:tc>
                    <w:tcPr>
                      <w:tcW w:w="7516" w:type="dxa"/>
                      <w:tcBorders>
                        <w:top w:val="single" w:sz="4" w:space="0" w:color="000000"/>
                        <w:bottom w:val="single" w:sz="4" w:space="0" w:color="000000"/>
                      </w:tcBorders>
                    </w:tcPr>
                    <w:p>
                      <w:pPr>
                        <w:pStyle w:val="TableParagraph"/>
                        <w:spacing w:line="257" w:lineRule="exact" w:before="85"/>
                        <w:ind w:left="2366" w:right="2345"/>
                        <w:jc w:val="center"/>
                        <w:rPr>
                          <w:b/>
                          <w:sz w:val="18"/>
                        </w:rPr>
                      </w:pPr>
                      <w:r>
                        <w:rPr>
                          <w:b/>
                          <w:sz w:val="23"/>
                        </w:rPr>
                        <w:t>S</w:t>
                      </w:r>
                      <w:r>
                        <w:rPr>
                          <w:b/>
                          <w:sz w:val="18"/>
                        </w:rPr>
                        <w:t>ECURITE DES BATIMENTS</w:t>
                      </w:r>
                    </w:p>
                  </w:tc>
                  <w:tc>
                    <w:tcPr>
                      <w:tcW w:w="1558" w:type="dxa"/>
                    </w:tcPr>
                    <w:p>
                      <w:pPr>
                        <w:pStyle w:val="TableParagraph"/>
                        <w:spacing w:before="88"/>
                        <w:ind w:left="422"/>
                        <w:rPr>
                          <w:sz w:val="16"/>
                        </w:rPr>
                      </w:pPr>
                      <w:r>
                        <w:rPr>
                          <w:sz w:val="16"/>
                        </w:rPr>
                        <w:t>Page </w:t>
                      </w:r>
                      <w:r>
                        <w:rPr/>
                        <w:fldChar w:fldCharType="begin"/>
                      </w:r>
                      <w:r>
                        <w:rPr>
                          <w:sz w:val="16"/>
                        </w:rPr>
                        <w:instrText> PAGE </w:instrText>
                      </w:r>
                      <w:r>
                        <w:rPr/>
                        <w:fldChar w:fldCharType="separate"/>
                      </w:r>
                      <w:r>
                        <w:rPr/>
                        <w:t>2</w:t>
                      </w:r>
                      <w:r>
                        <w:rPr/>
                        <w:fldChar w:fldCharType="end"/>
                      </w:r>
                      <w:r>
                        <w:rPr>
                          <w:b/>
                          <w:sz w:val="16"/>
                        </w:rPr>
                        <w:t>/</w:t>
                      </w:r>
                      <w:r>
                        <w:rPr>
                          <w:sz w:val="16"/>
                        </w:rPr>
                        <w:t>9</w:t>
                      </w:r>
                    </w:p>
                  </w:tc>
                </w:tr>
                <w:tr>
                  <w:trPr>
                    <w:trHeight w:val="200" w:hRule="atLeast"/>
                  </w:trPr>
                  <w:tc>
                    <w:tcPr>
                      <w:tcW w:w="1488" w:type="dxa"/>
                    </w:tcPr>
                    <w:p>
                      <w:pPr>
                        <w:pStyle w:val="TableParagraph"/>
                        <w:spacing w:line="177" w:lineRule="exact" w:before="4"/>
                        <w:ind w:left="559" w:right="533"/>
                        <w:jc w:val="center"/>
                        <w:rPr>
                          <w:b/>
                          <w:sz w:val="16"/>
                        </w:rPr>
                      </w:pPr>
                      <w:r>
                        <w:rPr>
                          <w:b/>
                          <w:sz w:val="16"/>
                        </w:rPr>
                        <w:t>2I2D</w:t>
                      </w:r>
                    </w:p>
                  </w:tc>
                  <w:tc>
                    <w:tcPr>
                      <w:tcW w:w="7516" w:type="dxa"/>
                      <w:vMerge w:val="restart"/>
                      <w:tcBorders>
                        <w:top w:val="single" w:sz="4" w:space="0" w:color="000000"/>
                        <w:bottom w:val="single" w:sz="4" w:space="0" w:color="000000"/>
                      </w:tcBorders>
                    </w:tcPr>
                    <w:p>
                      <w:pPr>
                        <w:pStyle w:val="TableParagraph"/>
                        <w:spacing w:before="202"/>
                        <w:ind w:left="2368" w:right="2345"/>
                        <w:jc w:val="center"/>
                        <w:rPr>
                          <w:b/>
                          <w:sz w:val="23"/>
                        </w:rPr>
                      </w:pPr>
                      <w:r>
                        <w:rPr>
                          <w:b/>
                          <w:sz w:val="23"/>
                        </w:rPr>
                        <w:t>Exercices Algorigramme</w:t>
                      </w:r>
                    </w:p>
                  </w:tc>
                  <w:tc>
                    <w:tcPr>
                      <w:tcW w:w="1558" w:type="dxa"/>
                      <w:vMerge w:val="restart"/>
                    </w:tcPr>
                    <w:p>
                      <w:pPr>
                        <w:pStyle w:val="TableParagraph"/>
                        <w:rPr>
                          <w:rFonts w:ascii="Times New Roman"/>
                          <w:sz w:val="20"/>
                        </w:rPr>
                      </w:pPr>
                    </w:p>
                  </w:tc>
                </w:tr>
                <w:tr>
                  <w:trPr>
                    <w:trHeight w:val="457" w:hRule="atLeast"/>
                  </w:trPr>
                  <w:tc>
                    <w:tcPr>
                      <w:tcW w:w="1488" w:type="dxa"/>
                    </w:tcPr>
                    <w:p>
                      <w:pPr>
                        <w:pStyle w:val="TableParagraph"/>
                        <w:spacing w:before="108"/>
                        <w:ind w:left="556" w:right="533"/>
                        <w:jc w:val="center"/>
                        <w:rPr>
                          <w:b/>
                          <w:sz w:val="20"/>
                        </w:rPr>
                      </w:pPr>
                      <w:r>
                        <w:rPr>
                          <w:b/>
                          <w:color w:val="C00000"/>
                          <w:sz w:val="20"/>
                        </w:rPr>
                        <w:t>TD</w:t>
                      </w:r>
                    </w:p>
                  </w:tc>
                  <w:tc>
                    <w:tcPr>
                      <w:tcW w:w="7516" w:type="dxa"/>
                      <w:vMerge/>
                      <w:tcBorders>
                        <w:top w:val="nil"/>
                        <w:bottom w:val="single" w:sz="4" w:space="0" w:color="000000"/>
                      </w:tcBorders>
                    </w:tcPr>
                    <w:p>
                      <w:pPr>
                        <w:rPr>
                          <w:sz w:val="2"/>
                          <w:szCs w:val="2"/>
                        </w:rPr>
                      </w:pPr>
                    </w:p>
                  </w:tc>
                  <w:tc>
                    <w:tcPr>
                      <w:tcW w:w="1558" w:type="dxa"/>
                      <w:vMerge/>
                      <w:tcBorders>
                        <w:top w:val="nil"/>
                      </w:tcBorders>
                    </w:tcPr>
                    <w:p>
                      <w:pPr>
                        <w:rPr>
                          <w:sz w:val="2"/>
                          <w:szCs w:val="2"/>
                        </w:rPr>
                      </w:pPr>
                    </w:p>
                  </w:tc>
                </w:tr>
              </w:tbl>
              <w:p>
                <w:pPr>
                  <w:pStyle w:val="BodyText"/>
                </w:pPr>
              </w:p>
            </w:txbxContent>
          </v:textbox>
          <w10:wrap type="none"/>
        </v:shape>
      </w:pict>
    </w:r>
    <w:r>
      <w:rPr/>
      <w:drawing>
        <wp:anchor distT="0" distB="0" distL="0" distR="0" allowOverlap="1" layoutInCell="1" locked="0" behindDoc="1" simplePos="0" relativeHeight="251070464">
          <wp:simplePos x="0" y="0"/>
          <wp:positionH relativeFrom="page">
            <wp:posOffset>594994</wp:posOffset>
          </wp:positionH>
          <wp:positionV relativeFrom="page">
            <wp:posOffset>322587</wp:posOffset>
          </wp:positionV>
          <wp:extent cx="598043" cy="164457"/>
          <wp:effectExtent l="0" t="0" r="0" b="0"/>
          <wp:wrapNone/>
          <wp:docPr id="5" name="image1.jpeg"/>
          <wp:cNvGraphicFramePr>
            <a:graphicFrameLocks noChangeAspect="1"/>
          </wp:cNvGraphicFramePr>
          <a:graphic>
            <a:graphicData uri="http://schemas.openxmlformats.org/drawingml/2006/picture">
              <pic:pic>
                <pic:nvPicPr>
                  <pic:cNvPr id="6" name="image1.jpeg"/>
                  <pic:cNvPicPr/>
                </pic:nvPicPr>
                <pic:blipFill>
                  <a:blip r:embed="rId1" cstate="print"/>
                  <a:stretch>
                    <a:fillRect/>
                  </a:stretch>
                </pic:blipFill>
                <pic:spPr>
                  <a:xfrm>
                    <a:off x="0" y="0"/>
                    <a:ext cx="598043" cy="164457"/>
                  </a:xfrm>
                  <a:prstGeom prst="rect">
                    <a:avLst/>
                  </a:prstGeom>
                </pic:spPr>
              </pic:pic>
            </a:graphicData>
          </a:graphic>
        </wp:anchor>
      </w:drawing>
    </w:r>
    <w:r>
      <w:rPr/>
      <w:drawing>
        <wp:anchor distT="0" distB="0" distL="0" distR="0" allowOverlap="1" layoutInCell="1" locked="0" behindDoc="1" simplePos="0" relativeHeight="251071488">
          <wp:simplePos x="0" y="0"/>
          <wp:positionH relativeFrom="page">
            <wp:posOffset>6448052</wp:posOffset>
          </wp:positionH>
          <wp:positionV relativeFrom="page">
            <wp:posOffset>538541</wp:posOffset>
          </wp:positionV>
          <wp:extent cx="388992" cy="406257"/>
          <wp:effectExtent l="0" t="0" r="0" b="0"/>
          <wp:wrapNone/>
          <wp:docPr id="7" name="image2.jpeg"/>
          <wp:cNvGraphicFramePr>
            <a:graphicFrameLocks noChangeAspect="1"/>
          </wp:cNvGraphicFramePr>
          <a:graphic>
            <a:graphicData uri="http://schemas.openxmlformats.org/drawingml/2006/picture">
              <pic:pic>
                <pic:nvPicPr>
                  <pic:cNvPr id="8" name="image2.jpeg"/>
                  <pic:cNvPicPr/>
                </pic:nvPicPr>
                <pic:blipFill>
                  <a:blip r:embed="rId2" cstate="print"/>
                  <a:stretch>
                    <a:fillRect/>
                  </a:stretch>
                </pic:blipFill>
                <pic:spPr>
                  <a:xfrm>
                    <a:off x="0" y="0"/>
                    <a:ext cx="388992" cy="406257"/>
                  </a:xfrm>
                  <a:prstGeom prst="rect">
                    <a:avLst/>
                  </a:prstGeom>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entury Gothic" w:hAnsi="Century Gothic" w:eastAsia="Century Gothic" w:cs="Century Gothic"/>
      <w:lang w:val="fr-FR" w:eastAsia="fr-FR" w:bidi="fr-FR"/>
    </w:rPr>
  </w:style>
  <w:style w:styleId="BodyText" w:type="paragraph">
    <w:name w:val="Body Text"/>
    <w:basedOn w:val="Normal"/>
    <w:uiPriority w:val="1"/>
    <w:qFormat/>
    <w:pPr/>
    <w:rPr>
      <w:rFonts w:ascii="Century Gothic" w:hAnsi="Century Gothic" w:eastAsia="Century Gothic" w:cs="Century Gothic"/>
      <w:sz w:val="23"/>
      <w:szCs w:val="23"/>
      <w:lang w:val="fr-FR" w:eastAsia="fr-FR" w:bidi="fr-FR"/>
    </w:rPr>
  </w:style>
  <w:style w:styleId="Heading1" w:type="paragraph">
    <w:name w:val="Heading 1"/>
    <w:basedOn w:val="Normal"/>
    <w:uiPriority w:val="1"/>
    <w:qFormat/>
    <w:pPr>
      <w:spacing w:before="100"/>
      <w:ind w:left="110"/>
      <w:outlineLvl w:val="1"/>
    </w:pPr>
    <w:rPr>
      <w:rFonts w:ascii="Century Gothic" w:hAnsi="Century Gothic" w:eastAsia="Century Gothic" w:cs="Century Gothic"/>
      <w:b/>
      <w:bCs/>
      <w:sz w:val="24"/>
      <w:szCs w:val="24"/>
      <w:lang w:val="fr-FR" w:eastAsia="fr-FR" w:bidi="fr-FR"/>
    </w:rPr>
  </w:style>
  <w:style w:styleId="ListParagraph" w:type="paragraph">
    <w:name w:val="List Paragraph"/>
    <w:basedOn w:val="Normal"/>
    <w:uiPriority w:val="1"/>
    <w:qFormat/>
    <w:pPr/>
    <w:rPr>
      <w:lang w:val="fr-FR" w:eastAsia="fr-FR" w:bidi="fr-FR"/>
    </w:rPr>
  </w:style>
  <w:style w:styleId="TableParagraph" w:type="paragraph">
    <w:name w:val="Table Paragraph"/>
    <w:basedOn w:val="Normal"/>
    <w:uiPriority w:val="1"/>
    <w:qFormat/>
    <w:pPr/>
    <w:rPr>
      <w:rFonts w:ascii="Century Gothic" w:hAnsi="Century Gothic" w:eastAsia="Century Gothic" w:cs="Century Gothic"/>
      <w:lang w:val="fr-FR" w:eastAsia="fr-FR" w:bidi="fr-F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jpe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image" Target="media/image16.png"/><Relationship Id="rId23" Type="http://schemas.openxmlformats.org/officeDocument/2006/relationships/image" Target="media/image17.png"/><Relationship Id="rId24" Type="http://schemas.openxmlformats.org/officeDocument/2006/relationships/image" Target="media/image18.png"/><Relationship Id="rId25" Type="http://schemas.openxmlformats.org/officeDocument/2006/relationships/image" Target="media/image19.png"/><Relationship Id="rId26" Type="http://schemas.openxmlformats.org/officeDocument/2006/relationships/image" Target="media/image20.png"/><Relationship Id="rId27" Type="http://schemas.openxmlformats.org/officeDocument/2006/relationships/image" Target="media/image21.png"/><Relationship Id="rId28" Type="http://schemas.openxmlformats.org/officeDocument/2006/relationships/image" Target="media/image22.png"/><Relationship Id="rId29" Type="http://schemas.openxmlformats.org/officeDocument/2006/relationships/image" Target="media/image23.png"/><Relationship Id="rId30" Type="http://schemas.openxmlformats.org/officeDocument/2006/relationships/image" Target="media/image24.png"/><Relationship Id="rId31" Type="http://schemas.openxmlformats.org/officeDocument/2006/relationships/image" Target="media/image25.png"/><Relationship Id="rId32" Type="http://schemas.openxmlformats.org/officeDocument/2006/relationships/image" Target="media/image26.png"/><Relationship Id="rId33" Type="http://schemas.openxmlformats.org/officeDocument/2006/relationships/image" Target="media/image27.png"/><Relationship Id="rId34" Type="http://schemas.openxmlformats.org/officeDocument/2006/relationships/image" Target="media/image28.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2021-06-16T16:32:14Z</dcterms:created>
  <dcterms:modified xsi:type="dcterms:W3CDTF">2021-06-16T16:32:14Z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2021-06-16T00:00:00Z</vt:filetime>
  </property>
  <property fmtid="{D5CDD505-2E9C-101B-9397-08002B2CF9AE}" pid="3" name="Creator">
    <vt:lpwstr>Microsoft® Word 2016</vt:lpwstr>
  </property>
  <property fmtid="{D5CDD505-2E9C-101B-9397-08002B2CF9AE}" pid="4" name="LastSaved">
    <vt:filetime>2021-06-16T00:00:00Z</vt:filetime>
  </property>
</Properties>
</file>